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5058485" w:displacedByCustomXml="next"/>
    <w:bookmarkEnd w:id="0" w:displacedByCustomXml="next"/>
    <w:sdt>
      <w:sdtPr>
        <w:rPr>
          <w:rFonts w:eastAsiaTheme="minorHAnsi"/>
          <w:color w:val="4472C4" w:themeColor="accent1"/>
        </w:rPr>
        <w:id w:val="-1818022364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EC1ED2" w:rsidRDefault="005C6E8C">
          <w:pPr>
            <w:pStyle w:val="a3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</w:rPr>
            <w:drawing>
              <wp:anchor distT="0" distB="0" distL="0" distR="0" simplePos="0" relativeHeight="251717632" behindDoc="0" locked="0" layoutInCell="1" hidden="0" allowOverlap="1" wp14:anchorId="3DD2D3AD" wp14:editId="5C0F67B1">
                <wp:simplePos x="0" y="0"/>
                <wp:positionH relativeFrom="column">
                  <wp:posOffset>-671417</wp:posOffset>
                </wp:positionH>
                <wp:positionV relativeFrom="paragraph">
                  <wp:posOffset>-648970</wp:posOffset>
                </wp:positionV>
                <wp:extent cx="1542415" cy="842645"/>
                <wp:effectExtent l="0" t="0" r="0" b="0"/>
                <wp:wrapNone/>
                <wp:docPr id="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2415" cy="84264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  <w:r w:rsidR="00EC1ED2">
            <w:rPr>
              <w:noProof/>
              <w:color w:val="4472C4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92474B767BD84361A107D527A1CD669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EC1ED2" w:rsidRDefault="00EC1ED2">
              <w:pPr>
                <w:pStyle w:val="a3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SWE314 Project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4C94A497371748A3A5009AA08306BDA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EC1ED2" w:rsidRDefault="00EC1ED2">
              <w:pPr>
                <w:pStyle w:val="a3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Fall 2019</w:t>
              </w:r>
            </w:p>
          </w:sdtContent>
        </w:sdt>
        <w:p w:rsidR="00EC1ED2" w:rsidRDefault="00A62A77">
          <w:pPr>
            <w:pStyle w:val="a3"/>
            <w:spacing w:before="480"/>
            <w:jc w:val="center"/>
            <w:rPr>
              <w:color w:val="4472C4" w:themeColor="accent1"/>
            </w:rPr>
          </w:pPr>
          <w:r>
            <w:rPr>
              <w:noProof/>
            </w:rPr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1684655</wp:posOffset>
                </wp:positionH>
                <wp:positionV relativeFrom="paragraph">
                  <wp:posOffset>711051</wp:posOffset>
                </wp:positionV>
                <wp:extent cx="2381250" cy="2082165"/>
                <wp:effectExtent l="0" t="0" r="0" b="0"/>
                <wp:wrapNone/>
                <wp:docPr id="23" name="صورة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‏لقطة الشاشة ١٤٤١-٠٣-٢١ في ١.٠٨.٢٩ م.png"/>
                        <pic:cNvPicPr/>
                      </pic:nvPicPr>
                      <pic:blipFill>
                        <a:blip r:embed="rId9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backgroundRemoval t="9534" b="94703" l="7236" r="95362">
                                      <a14:foregroundMark x1="38450" y1="37793" x2="53070" y2="18395"/>
                                      <a14:foregroundMark x1="53070" y1="18395" x2="69737" y2="35117"/>
                                      <a14:foregroundMark x1="69737" y1="35117" x2="88158" y2="22074"/>
                                      <a14:foregroundMark x1="88158" y1="22074" x2="85234" y2="16555"/>
                                      <a14:foregroundMark x1="53070" y1="21405" x2="17105" y2="53344"/>
                                      <a14:foregroundMark x1="17105" y1="53344" x2="17251" y2="38462"/>
                                      <a14:foregroundMark x1="7602" y1="41639" x2="7602" y2="50669"/>
                                      <a14:foregroundMark x1="29532" y1="46488" x2="32164" y2="71739"/>
                                      <a14:foregroundMark x1="32164" y1="71739" x2="53509" y2="68562"/>
                                      <a14:foregroundMark x1="53509" y1="68562" x2="75292" y2="69732"/>
                                      <a14:foregroundMark x1="75292" y1="69732" x2="78070" y2="71906"/>
                                      <a14:foregroundMark x1="78070" y1="71405" x2="48977" y2="71405"/>
                                      <a14:foregroundMark x1="57602" y1="68060" x2="72807" y2="66555"/>
                                      <a14:foregroundMark x1="59649" y1="35619" x2="73684" y2="57023"/>
                                      <a14:foregroundMark x1="73684" y1="57023" x2="62427" y2="69732"/>
                                      <a14:foregroundMark x1="81433" y1="34281" x2="80117" y2="34448"/>
                                      <a14:foregroundMark x1="35526" y1="33612" x2="52193" y2="19565"/>
                                      <a14:foregroundMark x1="52193" y1="18896" x2="36550" y2="30435"/>
                                      <a14:foregroundMark x1="35088" y1="33946" x2="50000" y2="19900"/>
                                      <a14:foregroundMark x1="86842" y1="27759" x2="84503" y2="30435"/>
                                      <a14:foregroundMark x1="75292" y1="35452" x2="72076" y2="22575"/>
                                      <a14:foregroundMark x1="38450" y1="80435" x2="64327" y2="86455"/>
                                      <a14:foregroundMark x1="64327" y1="86455" x2="43275" y2="83779"/>
                                      <a14:foregroundMark x1="39620" y1="81940" x2="63158" y2="82441"/>
                                      <a14:foregroundMark x1="63158" y1="82441" x2="41374" y2="84950"/>
                                      <a14:foregroundMark x1="41374" y1="84950" x2="38596" y2="84114"/>
                                      <a14:foregroundMark x1="68275" y1="81940" x2="67398" y2="85786"/>
                                      <a14:foregroundMark x1="70322" y1="81773" x2="64327" y2="85786"/>
                                      <a14:foregroundMark x1="50146" y1="80100" x2="47807" y2="81104"/>
                                      <a14:foregroundMark x1="46199" y1="77592" x2="67982" y2="83445"/>
                                      <a14:foregroundMark x1="67982" y1="83445" x2="45760" y2="78094"/>
                                      <a14:foregroundMark x1="32895" y1="33779" x2="50877" y2="18060"/>
                                      <a14:foregroundMark x1="50877" y1="18060" x2="62135" y2="26254"/>
                                      <a14:foregroundMark x1="32310" y1="33110" x2="48977" y2="18060"/>
                                      <a14:foregroundMark x1="48977" y1="18060" x2="50292" y2="17726"/>
                                      <a14:foregroundMark x1="32018" y1="32274" x2="45468" y2="19732"/>
                                      <a14:foregroundMark x1="30702" y1="34448" x2="16667" y2="52843"/>
                                      <a14:foregroundMark x1="16667" y1="52843" x2="49561" y2="30602"/>
                                      <a14:foregroundMark x1="49561" y1="30602" x2="34649" y2="64548"/>
                                      <a14:foregroundMark x1="29825" y1="34114" x2="58918" y2="14381"/>
                                      <a14:foregroundMark x1="58918" y1="14381" x2="37135" y2="39967"/>
                                      <a14:foregroundMark x1="37135" y1="39967" x2="81871" y2="10033"/>
                                      <a14:foregroundMark x1="81871" y1="10033" x2="43567" y2="51338"/>
                                      <a14:foregroundMark x1="43567" y1="51338" x2="75585" y2="23077"/>
                                      <a14:foregroundMark x1="75585" y1="23077" x2="87281" y2="43478"/>
                                      <a14:foregroundMark x1="87281" y1="43478" x2="70614" y2="71405"/>
                                      <a14:foregroundMark x1="70614" y1="71405" x2="88889" y2="57692"/>
                                      <a14:foregroundMark x1="88889" y1="57692" x2="44591" y2="91806"/>
                                      <a14:foregroundMark x1="44591" y1="91806" x2="45760" y2="63211"/>
                                      <a14:foregroundMark x1="45760" y1="63211" x2="35234" y2="86288"/>
                                      <a14:foregroundMark x1="35234" y1="86288" x2="23392" y2="79599"/>
                                      <a14:foregroundMark x1="87135" y1="60033" x2="70906" y2="86455"/>
                                      <a14:foregroundMark x1="70906" y1="86455" x2="46930" y2="92140"/>
                                      <a14:foregroundMark x1="46930" y1="92140" x2="37135" y2="88127"/>
                                      <a14:foregroundMark x1="88596" y1="58696" x2="80702" y2="82609"/>
                                      <a14:foregroundMark x1="80702" y1="82609" x2="58480" y2="91973"/>
                                      <a14:foregroundMark x1="58480" y1="91973" x2="46784" y2="89799"/>
                                      <a14:foregroundMark x1="79678" y1="84448" x2="55848" y2="89799"/>
                                      <a14:foregroundMark x1="55848" y1="89799" x2="58772" y2="92140"/>
                                      <a14:foregroundMark x1="72807" y1="86288" x2="51608" y2="93311"/>
                                      <a14:foregroundMark x1="51608" y1="93311" x2="41082" y2="91137"/>
                                      <a14:foregroundMark x1="63889" y1="89799" x2="51462" y2="88629"/>
                                      <a14:foregroundMark x1="50146" y1="90635" x2="68567" y2="87458"/>
                                      <a14:foregroundMark x1="82310" y1="12375" x2="93275" y2="34783"/>
                                      <a14:foregroundMark x1="93275" y1="34783" x2="83626" y2="58361"/>
                                      <a14:foregroundMark x1="34942" y1="41639" x2="56871" y2="54515"/>
                                      <a14:foregroundMark x1="56871" y1="54515" x2="34795" y2="47826"/>
                                      <a14:foregroundMark x1="34795" y1="47826" x2="48977" y2="67726"/>
                                      <a14:foregroundMark x1="48977" y1="67726" x2="70468" y2="59365"/>
                                      <a14:foregroundMark x1="70468" y1="59365" x2="58187" y2="62040"/>
                                      <a14:foregroundMark x1="70029" y1="43980" x2="55702" y2="64381"/>
                                      <a14:foregroundMark x1="55702" y1="64381" x2="33918" y2="62709"/>
                                      <a14:foregroundMark x1="33918" y1="62709" x2="54386" y2="47324"/>
                                      <a14:foregroundMark x1="54386" y1="47324" x2="76023" y2="42809"/>
                                      <a14:foregroundMark x1="76023" y1="42809" x2="60673" y2="61538"/>
                                      <a14:foregroundMark x1="60673" y1="61538" x2="61111" y2="64716"/>
                                      <a14:foregroundMark x1="62427" y1="44983" x2="61550" y2="39130"/>
                                      <a14:foregroundMark x1="33918" y1="64883" x2="36988" y2="52341"/>
                                      <a14:foregroundMark x1="11111" y1="39130" x2="31433" y2="52007"/>
                                      <a14:foregroundMark x1="31433" y1="52007" x2="10526" y2="63880"/>
                                      <a14:foregroundMark x1="10526" y1="63880" x2="32895" y2="47324"/>
                                      <a14:foregroundMark x1="32895" y1="47324" x2="55556" y2="46656"/>
                                      <a14:foregroundMark x1="55556" y1="46656" x2="67398" y2="40468"/>
                                      <a14:foregroundMark x1="9211" y1="52843" x2="20175" y2="73913"/>
                                      <a14:foregroundMark x1="20175" y1="73913" x2="26462" y2="78094"/>
                                      <a14:foregroundMark x1="76901" y1="48161" x2="76608" y2="55518"/>
                                      <a14:foregroundMark x1="70175" y1="21906" x2="91228" y2="16722"/>
                                      <a14:foregroundMark x1="91228" y1="16722" x2="77632" y2="21237"/>
                                      <a14:foregroundMark x1="83918" y1="16388" x2="91082" y2="27926"/>
                                      <a14:foregroundMark x1="85673" y1="16054" x2="85673" y2="32274"/>
                                      <a14:foregroundMark x1="92398" y1="17224" x2="91520" y2="27425"/>
                                      <a14:foregroundMark x1="7050" y1="66737" x2="7050" y2="92797"/>
                                      <a14:foregroundMark x1="7050" y1="92797" x2="28942" y2="94915"/>
                                      <a14:foregroundMark x1="28942" y1="94915" x2="20223" y2="69280"/>
                                      <a14:foregroundMark x1="20223" y1="69280" x2="7792" y2="69068"/>
                                      <a14:foregroundMark x1="30427" y1="91314" x2="59184" y2="92585"/>
                                      <a14:foregroundMark x1="59184" y1="92585" x2="82375" y2="91314"/>
                                      <a14:foregroundMark x1="82375" y1="91314" x2="89425" y2="40042"/>
                                      <a14:foregroundMark x1="27273" y1="91314" x2="51206" y2="91949"/>
                                      <a14:foregroundMark x1="51206" y1="91949" x2="74397" y2="84746"/>
                                      <a14:foregroundMark x1="74397" y1="84746" x2="93321" y2="67585"/>
                                      <a14:foregroundMark x1="93321" y1="67585" x2="95362" y2="41314"/>
                                      <a14:foregroundMark x1="95362" y1="41314" x2="89981" y2="17373"/>
                                      <a14:foregroundMark x1="89981" y1="17373" x2="84972" y2="14831"/>
                                      <a14:foregroundMark x1="28571" y1="52754" x2="29128" y2="53390"/>
                                      <a14:foregroundMark x1="27273" y1="64619" x2="26531" y2="51907"/>
                                      <a14:foregroundMark x1="29870" y1="52754" x2="22635" y2="72034"/>
                                      <a14:foregroundMark x1="24675" y1="71186" x2="29128" y2="62288"/>
                                    </a14:backgroundRemoval>
                                  </a14:imgEffect>
                                  <a14:imgEffect>
                                    <a14:saturation sat="40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81250" cy="2082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EC1ED2">
            <w:rPr>
              <w:noProof/>
              <w:color w:val="4472C4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tbl>
          <w:tblPr>
            <w:tblStyle w:val="1-5"/>
            <w:tblpPr w:leftFromText="180" w:rightFromText="180" w:vertAnchor="text" w:horzAnchor="margin" w:tblpY="3366"/>
            <w:tblW w:w="9459" w:type="dxa"/>
            <w:tblLook w:val="04A0" w:firstRow="1" w:lastRow="0" w:firstColumn="1" w:lastColumn="0" w:noHBand="0" w:noVBand="1"/>
          </w:tblPr>
          <w:tblGrid>
            <w:gridCol w:w="4729"/>
            <w:gridCol w:w="4730"/>
          </w:tblGrid>
          <w:tr w:rsidR="005E7F41" w:rsidTr="005C6E8C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19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9459" w:type="dxa"/>
                <w:gridSpan w:val="2"/>
              </w:tcPr>
              <w:p w:rsidR="005E7F41" w:rsidRPr="005E7F41" w:rsidRDefault="005E7F41" w:rsidP="005C6E8C">
                <w:pPr>
                  <w:jc w:val="center"/>
                </w:pPr>
                <w:r w:rsidRPr="005E7F41">
                  <w:rPr>
                    <w:b w:val="0"/>
                    <w:bCs w:val="0"/>
                    <w:i/>
                    <w:iCs/>
                    <w:color w:val="4472C4" w:themeColor="accent1"/>
                    <w14:shadow w14:blurRad="38100" w14:dist="25400" w14:dir="5400000" w14:sx="100000" w14:sy="100000" w14:kx="0" w14:ky="0" w14:algn="ctr">
                      <w14:srgbClr w14:val="6E747A">
                        <w14:alpha w14:val="57000"/>
                      </w14:srgb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Section</w:t>
                </w:r>
                <w:r>
                  <w:rPr>
                    <w:color w:val="4472C4" w:themeColor="accent1"/>
                    <w14:shadow w14:blurRad="38100" w14:dist="25400" w14:dir="5400000" w14:sx="100000" w14:sy="100000" w14:kx="0" w14:ky="0" w14:algn="ctr">
                      <w14:srgbClr w14:val="6E747A">
                        <w14:alpha w14:val="57000"/>
                      </w14:srgb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 xml:space="preserve">: </w:t>
                </w:r>
                <w:r w:rsidRPr="005E7F41">
                  <w:rPr>
                    <w:b w:val="0"/>
                    <w:bCs w:val="0"/>
                    <w:i/>
                    <w:iCs/>
                    <w:color w:val="808080" w:themeColor="background1" w:themeShade="80"/>
                  </w:rPr>
                  <w:t>56739</w:t>
                </w:r>
                <w:r w:rsidRPr="00650832">
                  <w:rPr>
                    <w:color w:val="808080" w:themeColor="background1" w:themeShade="80"/>
                  </w:rPr>
                  <w:br w:type="page"/>
                </w:r>
              </w:p>
            </w:tc>
          </w:tr>
          <w:tr w:rsidR="005E7F41" w:rsidTr="005C6E8C">
            <w:trPr>
              <w:trHeight w:val="19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4729" w:type="dxa"/>
              </w:tcPr>
              <w:p w:rsidR="005E7F41" w:rsidRPr="00EC1ED2" w:rsidRDefault="005E7F41" w:rsidP="005C6E8C">
                <w:pPr>
                  <w:rPr>
                    <w:b w:val="0"/>
                    <w:color w:val="4472C4" w:themeColor="accent1"/>
                    <w14:shadow w14:blurRad="38100" w14:dist="25400" w14:dir="5400000" w14:sx="100000" w14:sy="100000" w14:kx="0" w14:ky="0" w14:algn="ctr">
                      <w14:srgbClr w14:val="6E747A">
                        <w14:alpha w14:val="57000"/>
                      </w14:srgb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w:pPr>
                <w:r w:rsidRPr="00EC1ED2">
                  <w:rPr>
                    <w:b w:val="0"/>
                    <w:color w:val="4472C4" w:themeColor="accent1"/>
                    <w14:shadow w14:blurRad="38100" w14:dist="25400" w14:dir="5400000" w14:sx="100000" w14:sy="100000" w14:kx="0" w14:ky="0" w14:algn="ctr">
                      <w14:srgbClr w14:val="6E747A">
                        <w14:alpha w14:val="57000"/>
                      </w14:srgb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Name</w:t>
                </w:r>
              </w:p>
            </w:tc>
            <w:tc>
              <w:tcPr>
                <w:tcW w:w="4730" w:type="dxa"/>
              </w:tcPr>
              <w:p w:rsidR="005E7F41" w:rsidRPr="00EC1ED2" w:rsidRDefault="005E7F41" w:rsidP="005C6E8C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b/>
                    <w:color w:val="4472C4" w:themeColor="accent1"/>
                    <w14:shadow w14:blurRad="38100" w14:dist="25400" w14:dir="5400000" w14:sx="100000" w14:sy="100000" w14:kx="0" w14:ky="0" w14:algn="ctr">
                      <w14:srgbClr w14:val="6E747A">
                        <w14:alpha w14:val="57000"/>
                      </w14:srgb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w:pPr>
                <w:r w:rsidRPr="00EC1ED2">
                  <w:rPr>
                    <w:color w:val="4472C4" w:themeColor="accent1"/>
                    <w14:shadow w14:blurRad="38100" w14:dist="25400" w14:dir="5400000" w14:sx="100000" w14:sy="100000" w14:kx="0" w14:ky="0" w14:algn="ctr">
                      <w14:srgbClr w14:val="6E747A">
                        <w14:alpha w14:val="57000"/>
                      </w14:srgb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w:t>ID</w:t>
                </w:r>
              </w:p>
            </w:tc>
          </w:tr>
          <w:tr w:rsidR="005E7F41" w:rsidTr="005C6E8C">
            <w:trPr>
              <w:trHeight w:val="174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4729" w:type="dxa"/>
              </w:tcPr>
              <w:p w:rsidR="005E7F41" w:rsidRPr="00EC1ED2" w:rsidRDefault="005E7F41" w:rsidP="005C6E8C">
                <w:pPr>
                  <w:rPr>
                    <w:b w:val="0"/>
                    <w:bCs w:val="0"/>
                    <w:color w:val="767171" w:themeColor="background2" w:themeShade="80"/>
                  </w:rPr>
                </w:pPr>
                <w:proofErr w:type="spellStart"/>
                <w:r w:rsidRPr="00EC1ED2">
                  <w:rPr>
                    <w:b w:val="0"/>
                    <w:bCs w:val="0"/>
                    <w:color w:val="767171" w:themeColor="background2" w:themeShade="80"/>
                  </w:rPr>
                  <w:t>Majd</w:t>
                </w:r>
                <w:proofErr w:type="spellEnd"/>
                <w:r w:rsidR="001B6AA5">
                  <w:rPr>
                    <w:b w:val="0"/>
                    <w:bCs w:val="0"/>
                    <w:color w:val="767171" w:themeColor="background2" w:themeShade="80"/>
                  </w:rPr>
                  <w:t xml:space="preserve"> Bandar</w:t>
                </w:r>
                <w:r w:rsidRPr="00EC1ED2">
                  <w:rPr>
                    <w:b w:val="0"/>
                    <w:bCs w:val="0"/>
                    <w:color w:val="767171" w:themeColor="background2" w:themeShade="80"/>
                  </w:rPr>
                  <w:t xml:space="preserve"> Bin </w:t>
                </w:r>
                <w:proofErr w:type="spellStart"/>
                <w:r w:rsidRPr="00EC1ED2">
                  <w:rPr>
                    <w:b w:val="0"/>
                    <w:bCs w:val="0"/>
                    <w:color w:val="767171" w:themeColor="background2" w:themeShade="80"/>
                  </w:rPr>
                  <w:t>Musibeh</w:t>
                </w:r>
                <w:proofErr w:type="spellEnd"/>
              </w:p>
            </w:tc>
            <w:tc>
              <w:tcPr>
                <w:tcW w:w="4730" w:type="dxa"/>
              </w:tcPr>
              <w:p w:rsidR="005E7F41" w:rsidRPr="00EC1ED2" w:rsidRDefault="005E7F41" w:rsidP="005C6E8C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595959" w:themeColor="text1" w:themeTint="A6"/>
                  </w:rPr>
                </w:pPr>
                <w:r w:rsidRPr="00EC1ED2">
                  <w:rPr>
                    <w:color w:val="595959" w:themeColor="text1" w:themeTint="A6"/>
                  </w:rPr>
                  <w:t>438200829</w:t>
                </w:r>
              </w:p>
            </w:tc>
          </w:tr>
          <w:tr w:rsidR="005E7F41" w:rsidTr="005C6E8C">
            <w:trPr>
              <w:trHeight w:val="174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4729" w:type="dxa"/>
              </w:tcPr>
              <w:p w:rsidR="005E7F41" w:rsidRPr="00EC1ED2" w:rsidRDefault="005E7F41" w:rsidP="005C6E8C">
                <w:pPr>
                  <w:rPr>
                    <w:b w:val="0"/>
                    <w:bCs w:val="0"/>
                    <w:color w:val="767171" w:themeColor="background2" w:themeShade="80"/>
                  </w:rPr>
                </w:pPr>
                <w:proofErr w:type="spellStart"/>
                <w:r w:rsidRPr="00EC1ED2">
                  <w:rPr>
                    <w:b w:val="0"/>
                    <w:bCs w:val="0"/>
                    <w:color w:val="767171" w:themeColor="background2" w:themeShade="80"/>
                  </w:rPr>
                  <w:t>Ghada</w:t>
                </w:r>
                <w:proofErr w:type="spellEnd"/>
                <w:r>
                  <w:rPr>
                    <w:b w:val="0"/>
                    <w:bCs w:val="0"/>
                    <w:color w:val="767171" w:themeColor="background2" w:themeShade="80"/>
                  </w:rPr>
                  <w:t xml:space="preserve"> Abdurrahman </w:t>
                </w:r>
                <w:proofErr w:type="spellStart"/>
                <w:r>
                  <w:rPr>
                    <w:b w:val="0"/>
                    <w:bCs w:val="0"/>
                    <w:color w:val="767171" w:themeColor="background2" w:themeShade="80"/>
                  </w:rPr>
                  <w:t>AlGhurairi</w:t>
                </w:r>
                <w:proofErr w:type="spellEnd"/>
              </w:p>
            </w:tc>
            <w:tc>
              <w:tcPr>
                <w:tcW w:w="4730" w:type="dxa"/>
              </w:tcPr>
              <w:p w:rsidR="005E7F41" w:rsidRPr="00EC1ED2" w:rsidRDefault="005E7F41" w:rsidP="005C6E8C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595959" w:themeColor="text1" w:themeTint="A6"/>
                  </w:rPr>
                </w:pPr>
                <w:r w:rsidRPr="00EC1ED2">
                  <w:rPr>
                    <w:color w:val="595959" w:themeColor="text1" w:themeTint="A6"/>
                  </w:rPr>
                  <w:t>438201865</w:t>
                </w:r>
              </w:p>
            </w:tc>
          </w:tr>
          <w:tr w:rsidR="005E7F41" w:rsidTr="005C6E8C">
            <w:trPr>
              <w:trHeight w:val="174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4729" w:type="dxa"/>
              </w:tcPr>
              <w:p w:rsidR="005E7F41" w:rsidRPr="00EC1ED2" w:rsidRDefault="005E7F41" w:rsidP="005C6E8C">
                <w:pPr>
                  <w:rPr>
                    <w:b w:val="0"/>
                    <w:bCs w:val="0"/>
                    <w:color w:val="767171" w:themeColor="background2" w:themeShade="80"/>
                  </w:rPr>
                </w:pPr>
                <w:r w:rsidRPr="00EC1ED2">
                  <w:rPr>
                    <w:b w:val="0"/>
                    <w:bCs w:val="0"/>
                    <w:color w:val="767171" w:themeColor="background2" w:themeShade="80"/>
                  </w:rPr>
                  <w:t xml:space="preserve">Shahad Omar </w:t>
                </w:r>
                <w:proofErr w:type="spellStart"/>
                <w:r w:rsidRPr="00EC1ED2">
                  <w:rPr>
                    <w:b w:val="0"/>
                    <w:bCs w:val="0"/>
                    <w:color w:val="767171" w:themeColor="background2" w:themeShade="80"/>
                  </w:rPr>
                  <w:t>AlHarbi</w:t>
                </w:r>
                <w:proofErr w:type="spellEnd"/>
              </w:p>
            </w:tc>
            <w:tc>
              <w:tcPr>
                <w:tcW w:w="4730" w:type="dxa"/>
              </w:tcPr>
              <w:p w:rsidR="005E7F41" w:rsidRPr="00EC1ED2" w:rsidRDefault="005E7F41" w:rsidP="005C6E8C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595959" w:themeColor="text1" w:themeTint="A6"/>
                  </w:rPr>
                </w:pPr>
                <w:r w:rsidRPr="00EC1ED2">
                  <w:rPr>
                    <w:color w:val="595959" w:themeColor="text1" w:themeTint="A6"/>
                  </w:rPr>
                  <w:t>438201706</w:t>
                </w:r>
              </w:p>
            </w:tc>
          </w:tr>
          <w:tr w:rsidR="005E7F41" w:rsidTr="005C6E8C">
            <w:trPr>
              <w:trHeight w:val="167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4729" w:type="dxa"/>
              </w:tcPr>
              <w:p w:rsidR="005E7F41" w:rsidRPr="00EC1ED2" w:rsidRDefault="005E7F41" w:rsidP="005C6E8C">
                <w:pPr>
                  <w:rPr>
                    <w:b w:val="0"/>
                    <w:bCs w:val="0"/>
                    <w:color w:val="767171" w:themeColor="background2" w:themeShade="80"/>
                  </w:rPr>
                </w:pPr>
                <w:proofErr w:type="spellStart"/>
                <w:r w:rsidRPr="00EC1ED2">
                  <w:rPr>
                    <w:b w:val="0"/>
                    <w:bCs w:val="0"/>
                    <w:color w:val="767171" w:themeColor="background2" w:themeShade="80"/>
                  </w:rPr>
                  <w:t>Lujain</w:t>
                </w:r>
                <w:proofErr w:type="spellEnd"/>
                <w:r w:rsidRPr="00EC1ED2">
                  <w:rPr>
                    <w:b w:val="0"/>
                    <w:bCs w:val="0"/>
                    <w:color w:val="767171" w:themeColor="background2" w:themeShade="80"/>
                  </w:rPr>
                  <w:t xml:space="preserve"> Abdullah </w:t>
                </w:r>
                <w:proofErr w:type="spellStart"/>
                <w:r w:rsidRPr="00EC1ED2">
                  <w:rPr>
                    <w:b w:val="0"/>
                    <w:bCs w:val="0"/>
                    <w:color w:val="767171" w:themeColor="background2" w:themeShade="80"/>
                  </w:rPr>
                  <w:t>Almuhaitheef</w:t>
                </w:r>
                <w:proofErr w:type="spellEnd"/>
              </w:p>
            </w:tc>
            <w:tc>
              <w:tcPr>
                <w:tcW w:w="4730" w:type="dxa"/>
              </w:tcPr>
              <w:p w:rsidR="005E7F41" w:rsidRPr="00EC1ED2" w:rsidRDefault="005E7F41" w:rsidP="005C6E8C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595959" w:themeColor="text1" w:themeTint="A6"/>
                  </w:rPr>
                </w:pPr>
                <w:r w:rsidRPr="00EC1ED2">
                  <w:rPr>
                    <w:color w:val="595959" w:themeColor="text1" w:themeTint="A6"/>
                  </w:rPr>
                  <w:t>438201099</w:t>
                </w:r>
              </w:p>
            </w:tc>
          </w:tr>
          <w:tr w:rsidR="005E7F41" w:rsidTr="005C6E8C">
            <w:trPr>
              <w:trHeight w:val="174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4729" w:type="dxa"/>
              </w:tcPr>
              <w:p w:rsidR="005E7F41" w:rsidRPr="00EC1ED2" w:rsidRDefault="005E7F41" w:rsidP="005C6E8C">
                <w:pPr>
                  <w:rPr>
                    <w:b w:val="0"/>
                    <w:bCs w:val="0"/>
                    <w:color w:val="767171" w:themeColor="background2" w:themeShade="80"/>
                  </w:rPr>
                </w:pPr>
                <w:r w:rsidRPr="00EC1ED2">
                  <w:rPr>
                    <w:b w:val="0"/>
                    <w:bCs w:val="0"/>
                    <w:color w:val="767171" w:themeColor="background2" w:themeShade="80"/>
                  </w:rPr>
                  <w:t>Rahaf Mohammed Al-Omar</w:t>
                </w:r>
              </w:p>
            </w:tc>
            <w:tc>
              <w:tcPr>
                <w:tcW w:w="4730" w:type="dxa"/>
              </w:tcPr>
              <w:p w:rsidR="005E7F41" w:rsidRPr="00EC1ED2" w:rsidRDefault="005E7F41" w:rsidP="005C6E8C">
                <w:pPr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color w:val="595959" w:themeColor="text1" w:themeTint="A6"/>
                  </w:rPr>
                </w:pPr>
                <w:r w:rsidRPr="00EC1ED2">
                  <w:rPr>
                    <w:color w:val="595959" w:themeColor="text1" w:themeTint="A6"/>
                  </w:rPr>
                  <w:t>438202048</w:t>
                </w:r>
              </w:p>
            </w:tc>
          </w:tr>
        </w:tbl>
        <w:p w:rsidR="00EC1ED2" w:rsidRDefault="005C6E8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9680" behindDoc="0" locked="0" layoutInCell="1" allowOverlap="1">
                    <wp:simplePos x="0" y="0"/>
                    <wp:positionH relativeFrom="column">
                      <wp:posOffset>2203450</wp:posOffset>
                    </wp:positionH>
                    <wp:positionV relativeFrom="paragraph">
                      <wp:posOffset>1721576</wp:posOffset>
                    </wp:positionV>
                    <wp:extent cx="1534886" cy="342900"/>
                    <wp:effectExtent l="0" t="0" r="0" b="0"/>
                    <wp:wrapNone/>
                    <wp:docPr id="25" name="مستطيل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534886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5C6E8C" w:rsidRPr="005C6E8C" w:rsidRDefault="005C6E8C" w:rsidP="005C6E8C">
                                <w:pPr>
                                  <w:jc w:val="center"/>
                                  <w:rPr>
                                    <w:color w:val="8EAADB" w:themeColor="accent1" w:themeTint="99"/>
                                  </w:rPr>
                                </w:pPr>
                                <w:r w:rsidRPr="005C6E8C">
                                  <w:rPr>
                                    <w:color w:val="8EAADB" w:themeColor="accent1" w:themeTint="99"/>
                                  </w:rPr>
                                  <w:t>Cipher program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مستطيل 25" o:spid="_x0000_s1026" style="position:absolute;margin-left:173.5pt;margin-top:135.55pt;width:120.85pt;height:27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" filled="f" stroked="f" strokeweight="1pt">
                    <v:textbox>
                      <w:txbxContent>
                        <w:p w:rsidR="005C6E8C" w:rsidRPr="005C6E8C" w:rsidRDefault="005C6E8C" w:rsidP="005C6E8C">
                          <w:pPr>
                            <w:jc w:val="center"/>
                            <w:rPr>
                              <w:color w:val="8EAADB" w:themeColor="accent1" w:themeTint="99"/>
                            </w:rPr>
                          </w:pPr>
                          <w:r w:rsidRPr="005C6E8C">
                            <w:rPr>
                              <w:color w:val="8EAADB" w:themeColor="accent1" w:themeTint="99"/>
                            </w:rPr>
                            <w:t>Cipher program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EC1ED2">
            <w:br w:type="page"/>
          </w:r>
        </w:p>
        <w:p w:rsidR="007541B1" w:rsidRDefault="00650832" w:rsidP="007541B1">
          <w:pPr>
            <w:pStyle w:val="1"/>
            <w:rPr>
              <w:sz w:val="36"/>
              <w:szCs w:val="36"/>
            </w:rPr>
          </w:pPr>
          <w:r w:rsidRPr="00650832">
            <w:rPr>
              <w:sz w:val="36"/>
              <w:szCs w:val="36"/>
            </w:rPr>
            <w:lastRenderedPageBreak/>
            <w:t>Introduction:</w:t>
          </w:r>
        </w:p>
        <w:p w:rsidR="00AC1E95" w:rsidRPr="00AC1E95" w:rsidRDefault="00AC1E95" w:rsidP="00AC1E95"/>
        <w:p w:rsidR="001B705C" w:rsidRDefault="0056708E" w:rsidP="00AC1E95">
          <w:r>
            <w:t xml:space="preserve">        </w:t>
          </w:r>
          <w:r w:rsidR="001B705C">
            <w:t>I</w:t>
          </w:r>
          <w:r w:rsidR="00C14657" w:rsidRPr="00C14657">
            <w:t xml:space="preserve">nformation </w:t>
          </w:r>
          <w:r w:rsidR="001B705C">
            <w:t>nowadays bec</w:t>
          </w:r>
          <w:r w:rsidR="00AC1E95">
            <w:t>o</w:t>
          </w:r>
          <w:r w:rsidR="001B705C">
            <w:t>me more valuable than ever</w:t>
          </w:r>
          <w:r w:rsidR="007541B1">
            <w:t>,</w:t>
          </w:r>
          <w:r w:rsidR="001B705C">
            <w:t xml:space="preserve"> </w:t>
          </w:r>
          <w:r w:rsidR="007541B1">
            <w:t>a</w:t>
          </w:r>
          <w:r w:rsidR="001B705C">
            <w:t>nd as everything that is valuable it can be targeted.</w:t>
          </w:r>
          <w:r w:rsidR="00AC1E95">
            <w:t xml:space="preserve"> </w:t>
          </w:r>
          <w:r w:rsidR="001B705C">
            <w:t xml:space="preserve">Information – sensitive information to be more specific- need to be secured in order to transmit it without </w:t>
          </w:r>
          <w:r w:rsidR="00071C72">
            <w:t>it being exposed to unauthorized parties.</w:t>
          </w:r>
          <w:r w:rsidR="001B705C">
            <w:t xml:space="preserve"> </w:t>
          </w:r>
        </w:p>
        <w:p w:rsidR="00AC1E95" w:rsidRDefault="0056708E" w:rsidP="00AC1E95">
          <w:r>
            <w:t xml:space="preserve">        </w:t>
          </w:r>
          <w:r w:rsidR="00071C72">
            <w:t xml:space="preserve">In our </w:t>
          </w:r>
          <w:r w:rsidR="00AC1E95">
            <w:t>system</w:t>
          </w:r>
          <w:r w:rsidR="00071C72">
            <w:t xml:space="preserve"> (</w:t>
          </w:r>
          <w:r>
            <w:t>W</w:t>
          </w:r>
          <w:r w:rsidR="007541B1">
            <w:t>hisper</w:t>
          </w:r>
          <w:r w:rsidR="00071C72">
            <w:t>)</w:t>
          </w:r>
          <w:r w:rsidR="00AC1E95">
            <w:t xml:space="preserve">, </w:t>
          </w:r>
          <w:r w:rsidR="00071C72">
            <w:t>we are encrypting texts to a ciphertext using our own modern block cipher</w:t>
          </w:r>
          <w:r>
            <w:t xml:space="preserve"> a</w:t>
          </w:r>
          <w:r w:rsidR="00071C72">
            <w:t xml:space="preserve">nd </w:t>
          </w:r>
          <w:r w:rsidR="00AC1E95">
            <w:t>decrypt it</w:t>
          </w:r>
          <w:r w:rsidR="00071C72">
            <w:t xml:space="preserve"> to the original plaintext.</w:t>
          </w:r>
        </w:p>
        <w:p w:rsidR="00767102" w:rsidRDefault="0056708E" w:rsidP="00C14657">
          <w:r>
            <w:t xml:space="preserve">        </w:t>
          </w:r>
          <w:r w:rsidR="00AC1E95">
            <w:t>Whisper</w:t>
          </w:r>
          <w:r w:rsidR="009633E6">
            <w:t xml:space="preserve"> consist of two rounds, each have </w:t>
          </w:r>
          <w:r w:rsidR="00AC1E95">
            <w:t>a s-box, p-box and rail fence techniques, after these two rounds it will use the result text from round 2 and convert it again then it will swap the converted text.</w:t>
          </w:r>
        </w:p>
        <w:p w:rsidR="00A15C25" w:rsidRDefault="00767102" w:rsidP="00A15C25">
          <w:pPr>
            <w:rPr>
              <w:u w:val="single"/>
            </w:rPr>
          </w:pPr>
          <w:r w:rsidRPr="00767102">
            <w:rPr>
              <w:u w:val="single"/>
            </w:rPr>
            <w:t xml:space="preserve">How can Whisper Encrypt a plaintext? </w:t>
          </w:r>
        </w:p>
        <w:p w:rsidR="00767102" w:rsidRPr="00A15C25" w:rsidRDefault="0056708E" w:rsidP="00A15C25">
          <w:pPr>
            <w:rPr>
              <w:u w:val="single"/>
            </w:rPr>
          </w:pPr>
          <w:r>
            <w:t xml:space="preserve">        </w:t>
          </w:r>
          <w:r w:rsidR="000E0CC9">
            <w:t>T</w:t>
          </w:r>
          <w:r w:rsidR="00767102">
            <w:t>he plaintext should be either letters a-z (capital, small or both</w:t>
          </w:r>
          <w:proofErr w:type="gramStart"/>
          <w:r w:rsidR="00767102">
            <w:t xml:space="preserve">) </w:t>
          </w:r>
          <w:r w:rsidR="00954861">
            <w:t>,</w:t>
          </w:r>
          <w:proofErr w:type="gramEnd"/>
          <w:r w:rsidR="00954861">
            <w:t xml:space="preserve"> </w:t>
          </w:r>
          <w:r w:rsidR="00767102">
            <w:t>digits 0-9</w:t>
          </w:r>
          <w:r w:rsidR="00954861">
            <w:t xml:space="preserve"> and spaces </w:t>
          </w:r>
          <w:r w:rsidR="00767102">
            <w:t xml:space="preserve">. If the user entered some characters like (!@#$%^*(){} etc.) </w:t>
          </w:r>
          <w:r w:rsidR="000E0CC9">
            <w:t xml:space="preserve">the system will not work (instead it will ask the user to enter a valid input consists of letters and digits). After that, the plaintext will go through the first round of encryption. </w:t>
          </w:r>
        </w:p>
        <w:p w:rsidR="000E0CC9" w:rsidRDefault="000E0CC9" w:rsidP="000E0CC9">
          <w:pPr>
            <w:pStyle w:val="a8"/>
            <w:numPr>
              <w:ilvl w:val="0"/>
              <w:numId w:val="1"/>
            </w:numPr>
          </w:pPr>
          <w:r>
            <w:t xml:space="preserve">First, every letter and number in the plaintext should be converted to another letter or digit based on a special substitution boxes. </w:t>
          </w:r>
        </w:p>
        <w:p w:rsidR="000E0CC9" w:rsidRDefault="000E0CC9" w:rsidP="000E0CC9">
          <w:pPr>
            <w:pStyle w:val="a8"/>
          </w:pPr>
          <w:r>
            <w:t xml:space="preserve">For letters: </w:t>
          </w:r>
        </w:p>
        <w:tbl>
          <w:tblPr>
            <w:tblStyle w:val="a5"/>
            <w:tblW w:w="0" w:type="auto"/>
            <w:tblInd w:w="720" w:type="dxa"/>
            <w:tblLook w:val="04A0" w:firstRow="1" w:lastRow="0" w:firstColumn="1" w:lastColumn="0" w:noHBand="0" w:noVBand="1"/>
          </w:tblPr>
          <w:tblGrid>
            <w:gridCol w:w="2157"/>
            <w:gridCol w:w="2157"/>
            <w:gridCol w:w="2158"/>
            <w:gridCol w:w="2158"/>
          </w:tblGrid>
          <w:tr w:rsidR="000E0CC9" w:rsidTr="000E0CC9"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A </w:t>
                </w:r>
                <w:r w:rsidR="00B718DB" w:rsidRPr="00B718DB">
                  <w:t>→</w:t>
                </w:r>
                <w:r>
                  <w:t xml:space="preserve"> N </w:t>
                </w:r>
              </w:p>
            </w:tc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B </w:t>
                </w:r>
                <w:r w:rsidR="00B718DB" w:rsidRPr="00B718DB">
                  <w:t>→</w:t>
                </w:r>
                <w:r>
                  <w:t xml:space="preserve"> W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C </w:t>
                </w:r>
                <w:r w:rsidR="00B718DB" w:rsidRPr="00B718DB">
                  <w:t>→</w:t>
                </w:r>
                <w:r>
                  <w:t xml:space="preserve"> E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D </w:t>
                </w:r>
                <w:r w:rsidR="00B718DB" w:rsidRPr="00B718DB">
                  <w:t>→</w:t>
                </w:r>
                <w:r>
                  <w:t xml:space="preserve"> C </w:t>
                </w:r>
              </w:p>
            </w:tc>
          </w:tr>
          <w:tr w:rsidR="000E0CC9" w:rsidTr="000E0CC9"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E </w:t>
                </w:r>
                <w:r w:rsidR="00B718DB" w:rsidRPr="00B718DB">
                  <w:t>→</w:t>
                </w:r>
                <w:r>
                  <w:t xml:space="preserve"> D </w:t>
                </w:r>
              </w:p>
            </w:tc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F </w:t>
                </w:r>
                <w:r w:rsidR="00B718DB" w:rsidRPr="00B718DB">
                  <w:t>→</w:t>
                </w:r>
                <w:r>
                  <w:t xml:space="preserve"> V  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G </w:t>
                </w:r>
                <w:r w:rsidR="00B718DB" w:rsidRPr="00B718DB">
                  <w:t>→</w:t>
                </w:r>
                <w:r>
                  <w:t xml:space="preserve"> B  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H </w:t>
                </w:r>
                <w:r w:rsidR="00B718DB" w:rsidRPr="00B718DB">
                  <w:t>→</w:t>
                </w:r>
                <w:r>
                  <w:t xml:space="preserve"> O  </w:t>
                </w:r>
              </w:p>
            </w:tc>
          </w:tr>
          <w:tr w:rsidR="000E0CC9" w:rsidTr="000E0CC9"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I </w:t>
                </w:r>
                <w:r w:rsidR="00B718DB" w:rsidRPr="00B718DB">
                  <w:t>→</w:t>
                </w:r>
                <w:r>
                  <w:t xml:space="preserve"> A  </w:t>
                </w:r>
              </w:p>
            </w:tc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J </w:t>
                </w:r>
                <w:r w:rsidR="00B718DB" w:rsidRPr="00B718DB">
                  <w:t>→</w:t>
                </w:r>
                <w:r>
                  <w:t xml:space="preserve"> X 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K </w:t>
                </w:r>
                <w:r w:rsidR="00B718DB" w:rsidRPr="00B718DB">
                  <w:t>→</w:t>
                </w:r>
                <w:r>
                  <w:t xml:space="preserve"> M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L </w:t>
                </w:r>
                <w:r w:rsidR="00B718DB" w:rsidRPr="00B718DB">
                  <w:t>→</w:t>
                </w:r>
                <w:r>
                  <w:t xml:space="preserve"> T</w:t>
                </w:r>
              </w:p>
            </w:tc>
          </w:tr>
          <w:tr w:rsidR="000E0CC9" w:rsidTr="000E0CC9"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M </w:t>
                </w:r>
                <w:r w:rsidR="00B718DB" w:rsidRPr="00B718DB">
                  <w:t>→</w:t>
                </w:r>
                <w:r>
                  <w:t xml:space="preserve"> S</w:t>
                </w:r>
              </w:p>
            </w:tc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N </w:t>
                </w:r>
                <w:r w:rsidR="00B718DB" w:rsidRPr="00B718DB">
                  <w:t>→</w:t>
                </w:r>
                <w:r>
                  <w:t xml:space="preserve"> Z 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O </w:t>
                </w:r>
                <w:r w:rsidR="00B718DB" w:rsidRPr="00B718DB">
                  <w:t>→</w:t>
                </w:r>
                <w:r>
                  <w:t xml:space="preserve"> J 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P </w:t>
                </w:r>
                <w:r w:rsidR="00B718DB" w:rsidRPr="00B718DB">
                  <w:t>→</w:t>
                </w:r>
                <w:r>
                  <w:t xml:space="preserve"> K </w:t>
                </w:r>
              </w:p>
            </w:tc>
          </w:tr>
          <w:tr w:rsidR="000E0CC9" w:rsidTr="000E0CC9"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Q </w:t>
                </w:r>
                <w:r w:rsidR="00B718DB" w:rsidRPr="00B718DB">
                  <w:t>→</w:t>
                </w:r>
                <w:r>
                  <w:t xml:space="preserve"> U </w:t>
                </w:r>
              </w:p>
            </w:tc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R </w:t>
                </w:r>
                <w:r w:rsidR="00B718DB" w:rsidRPr="00B718DB">
                  <w:t>→</w:t>
                </w:r>
                <w:r>
                  <w:t xml:space="preserve"> R 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S </w:t>
                </w:r>
                <w:r w:rsidR="00B718DB" w:rsidRPr="00B718DB">
                  <w:t>→</w:t>
                </w:r>
                <w:r>
                  <w:t xml:space="preserve"> F 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T </w:t>
                </w:r>
                <w:r w:rsidR="00B718DB" w:rsidRPr="00B718DB">
                  <w:t>→</w:t>
                </w:r>
                <w:r>
                  <w:t xml:space="preserve"> L </w:t>
                </w:r>
              </w:p>
            </w:tc>
          </w:tr>
          <w:tr w:rsidR="000E0CC9" w:rsidTr="000E0CC9"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U </w:t>
                </w:r>
                <w:r w:rsidR="00B718DB" w:rsidRPr="00B718DB">
                  <w:t>→</w:t>
                </w:r>
                <w:r>
                  <w:t xml:space="preserve"> I </w:t>
                </w:r>
              </w:p>
            </w:tc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V </w:t>
                </w:r>
                <w:r w:rsidR="00B718DB" w:rsidRPr="00B718DB">
                  <w:t>→</w:t>
                </w:r>
                <w:r>
                  <w:t xml:space="preserve"> H 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W </w:t>
                </w:r>
                <w:r w:rsidR="00B718DB" w:rsidRPr="00B718DB">
                  <w:t>→</w:t>
                </w:r>
                <w:r>
                  <w:t xml:space="preserve"> Q </w:t>
                </w:r>
              </w:p>
            </w:tc>
            <w:tc>
              <w:tcPr>
                <w:tcW w:w="2338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X </w:t>
                </w:r>
                <w:r w:rsidR="00B718DB" w:rsidRPr="00B718DB">
                  <w:t>→</w:t>
                </w:r>
                <w:r>
                  <w:t xml:space="preserve"> P </w:t>
                </w:r>
              </w:p>
            </w:tc>
          </w:tr>
          <w:tr w:rsidR="000E0CC9" w:rsidTr="000E0CC9">
            <w:tc>
              <w:tcPr>
                <w:tcW w:w="2337" w:type="dxa"/>
              </w:tcPr>
              <w:p w:rsidR="000E0CC9" w:rsidRDefault="00954861" w:rsidP="000E0CC9">
                <w:pPr>
                  <w:pStyle w:val="a8"/>
                  <w:ind w:left="0"/>
                </w:pPr>
                <w:r>
                  <w:t xml:space="preserve">Y </w:t>
                </w:r>
                <w:r w:rsidR="00B718DB" w:rsidRPr="00B718DB">
                  <w:t>→</w:t>
                </w:r>
                <w:r>
                  <w:t xml:space="preserve"> G </w:t>
                </w:r>
              </w:p>
            </w:tc>
            <w:tc>
              <w:tcPr>
                <w:tcW w:w="2337" w:type="dxa"/>
              </w:tcPr>
              <w:p w:rsidR="000E0CC9" w:rsidRPr="00954861" w:rsidRDefault="00954861" w:rsidP="000E0CC9">
                <w:pPr>
                  <w:pStyle w:val="a8"/>
                  <w:ind w:left="0"/>
                  <w:rPr>
                    <w:lang w:val="en-GB"/>
                  </w:rPr>
                </w:pPr>
                <w:r>
                  <w:t xml:space="preserve">Z </w:t>
                </w:r>
                <w:r w:rsidR="00B718DB" w:rsidRPr="00B718DB">
                  <w:t>→</w:t>
                </w:r>
                <w:r>
                  <w:t xml:space="preserve"> Y</w:t>
                </w:r>
              </w:p>
            </w:tc>
            <w:tc>
              <w:tcPr>
                <w:tcW w:w="2338" w:type="dxa"/>
              </w:tcPr>
              <w:p w:rsidR="000E0CC9" w:rsidRDefault="000E0CC9" w:rsidP="000E0CC9">
                <w:pPr>
                  <w:pStyle w:val="a8"/>
                  <w:ind w:left="0"/>
                </w:pPr>
              </w:p>
            </w:tc>
            <w:tc>
              <w:tcPr>
                <w:tcW w:w="2338" w:type="dxa"/>
              </w:tcPr>
              <w:p w:rsidR="000E0CC9" w:rsidRDefault="000E0CC9" w:rsidP="000E0CC9">
                <w:pPr>
                  <w:pStyle w:val="a8"/>
                  <w:ind w:left="0"/>
                </w:pPr>
              </w:p>
            </w:tc>
          </w:tr>
        </w:tbl>
        <w:p w:rsidR="00954861" w:rsidRDefault="00954861" w:rsidP="00954861">
          <w:pPr>
            <w:pStyle w:val="a8"/>
          </w:pPr>
          <w:r>
            <w:t xml:space="preserve">For digits: </w:t>
          </w:r>
        </w:p>
        <w:tbl>
          <w:tblPr>
            <w:tblStyle w:val="a5"/>
            <w:tblW w:w="0" w:type="auto"/>
            <w:tblInd w:w="720" w:type="dxa"/>
            <w:tblLook w:val="04A0" w:firstRow="1" w:lastRow="0" w:firstColumn="1" w:lastColumn="0" w:noHBand="0" w:noVBand="1"/>
          </w:tblPr>
          <w:tblGrid>
            <w:gridCol w:w="1726"/>
            <w:gridCol w:w="1726"/>
            <w:gridCol w:w="1726"/>
            <w:gridCol w:w="1726"/>
            <w:gridCol w:w="1726"/>
          </w:tblGrid>
          <w:tr w:rsidR="00954861" w:rsidTr="00954861">
            <w:tc>
              <w:tcPr>
                <w:tcW w:w="1870" w:type="dxa"/>
              </w:tcPr>
              <w:p w:rsidR="00954861" w:rsidRDefault="00954861" w:rsidP="00954861">
                <w:pPr>
                  <w:pStyle w:val="a8"/>
                  <w:ind w:left="0"/>
                </w:pPr>
                <w:r>
                  <w:t xml:space="preserve">0 </w:t>
                </w:r>
                <w:r w:rsidR="00B718DB" w:rsidRPr="00B718DB">
                  <w:t>→</w:t>
                </w:r>
                <w:r>
                  <w:t xml:space="preserve"> </w:t>
                </w:r>
                <w:r w:rsidR="00F31345">
                  <w:t>4</w:t>
                </w:r>
              </w:p>
            </w:tc>
            <w:tc>
              <w:tcPr>
                <w:tcW w:w="1870" w:type="dxa"/>
              </w:tcPr>
              <w:p w:rsidR="00954861" w:rsidRDefault="00954861" w:rsidP="00954861">
                <w:pPr>
                  <w:pStyle w:val="a8"/>
                  <w:ind w:left="0"/>
                </w:pPr>
                <w:r>
                  <w:t xml:space="preserve">1 </w:t>
                </w:r>
                <w:r w:rsidR="00B718DB" w:rsidRPr="00B718DB">
                  <w:t>→</w:t>
                </w:r>
                <w:r w:rsidR="00F31345">
                  <w:t xml:space="preserve"> 3</w:t>
                </w:r>
                <w:r>
                  <w:t xml:space="preserve"> </w:t>
                </w:r>
              </w:p>
            </w:tc>
            <w:tc>
              <w:tcPr>
                <w:tcW w:w="1870" w:type="dxa"/>
              </w:tcPr>
              <w:p w:rsidR="00954861" w:rsidRDefault="00954861" w:rsidP="00954861">
                <w:pPr>
                  <w:pStyle w:val="a8"/>
                  <w:ind w:left="0"/>
                </w:pPr>
                <w:r>
                  <w:t xml:space="preserve">2 </w:t>
                </w:r>
                <w:r w:rsidR="00B718DB" w:rsidRPr="00B718DB">
                  <w:t>→</w:t>
                </w:r>
                <w:r w:rsidR="00F31345">
                  <w:t xml:space="preserve"> 0 </w:t>
                </w:r>
                <w:r>
                  <w:t xml:space="preserve"> </w:t>
                </w:r>
              </w:p>
            </w:tc>
            <w:tc>
              <w:tcPr>
                <w:tcW w:w="1870" w:type="dxa"/>
              </w:tcPr>
              <w:p w:rsidR="00954861" w:rsidRDefault="00954861" w:rsidP="00954861">
                <w:pPr>
                  <w:pStyle w:val="a8"/>
                  <w:ind w:left="0"/>
                </w:pPr>
                <w:r>
                  <w:t xml:space="preserve">3 </w:t>
                </w:r>
                <w:r w:rsidR="00B718DB" w:rsidRPr="00B718DB">
                  <w:t>→</w:t>
                </w:r>
                <w:r w:rsidR="00F31345">
                  <w:t xml:space="preserve"> 6</w:t>
                </w:r>
                <w:r>
                  <w:t xml:space="preserve"> </w:t>
                </w:r>
              </w:p>
            </w:tc>
            <w:tc>
              <w:tcPr>
                <w:tcW w:w="1870" w:type="dxa"/>
              </w:tcPr>
              <w:p w:rsidR="00954861" w:rsidRDefault="00954861" w:rsidP="00954861">
                <w:pPr>
                  <w:pStyle w:val="a8"/>
                  <w:ind w:left="0"/>
                </w:pPr>
                <w:r>
                  <w:t xml:space="preserve">4 </w:t>
                </w:r>
                <w:r w:rsidR="00B718DB" w:rsidRPr="00B718DB">
                  <w:t>→</w:t>
                </w:r>
                <w:r>
                  <w:t xml:space="preserve"> </w:t>
                </w:r>
                <w:r w:rsidR="00F31345">
                  <w:t>9</w:t>
                </w:r>
              </w:p>
            </w:tc>
          </w:tr>
          <w:tr w:rsidR="00954861" w:rsidTr="00954861">
            <w:tc>
              <w:tcPr>
                <w:tcW w:w="1870" w:type="dxa"/>
              </w:tcPr>
              <w:p w:rsidR="00954861" w:rsidRDefault="00954861" w:rsidP="00954861">
                <w:pPr>
                  <w:pStyle w:val="a8"/>
                  <w:ind w:left="0"/>
                </w:pPr>
                <w:r>
                  <w:t xml:space="preserve">5 </w:t>
                </w:r>
                <w:r w:rsidR="00B718DB" w:rsidRPr="00B718DB">
                  <w:t>→</w:t>
                </w:r>
                <w:r w:rsidR="00F31345">
                  <w:t xml:space="preserve"> 5 </w:t>
                </w:r>
                <w:r>
                  <w:t xml:space="preserve"> </w:t>
                </w:r>
              </w:p>
            </w:tc>
            <w:tc>
              <w:tcPr>
                <w:tcW w:w="1870" w:type="dxa"/>
              </w:tcPr>
              <w:p w:rsidR="00954861" w:rsidRDefault="00954861" w:rsidP="00954861">
                <w:pPr>
                  <w:pStyle w:val="a8"/>
                  <w:ind w:left="0"/>
                </w:pPr>
                <w:r>
                  <w:t xml:space="preserve">6 </w:t>
                </w:r>
                <w:r w:rsidR="00B718DB" w:rsidRPr="00B718DB">
                  <w:t>→</w:t>
                </w:r>
                <w:r w:rsidR="00F31345">
                  <w:t xml:space="preserve"> 8</w:t>
                </w:r>
                <w:r>
                  <w:t xml:space="preserve"> </w:t>
                </w:r>
              </w:p>
            </w:tc>
            <w:tc>
              <w:tcPr>
                <w:tcW w:w="1870" w:type="dxa"/>
              </w:tcPr>
              <w:p w:rsidR="00954861" w:rsidRDefault="00954861" w:rsidP="00954861">
                <w:pPr>
                  <w:pStyle w:val="a8"/>
                  <w:ind w:left="0"/>
                </w:pPr>
                <w:r>
                  <w:t xml:space="preserve">7 </w:t>
                </w:r>
                <w:r w:rsidR="00B718DB" w:rsidRPr="00B718DB">
                  <w:t>→</w:t>
                </w:r>
                <w:r>
                  <w:t xml:space="preserve"> </w:t>
                </w:r>
                <w:r w:rsidR="00F31345">
                  <w:t>1</w:t>
                </w:r>
              </w:p>
            </w:tc>
            <w:tc>
              <w:tcPr>
                <w:tcW w:w="1870" w:type="dxa"/>
              </w:tcPr>
              <w:p w:rsidR="00954861" w:rsidRDefault="00954861" w:rsidP="00954861">
                <w:pPr>
                  <w:pStyle w:val="a8"/>
                  <w:ind w:left="0"/>
                </w:pPr>
                <w:r>
                  <w:t xml:space="preserve">8 </w:t>
                </w:r>
                <w:r w:rsidR="00B718DB" w:rsidRPr="00B718DB">
                  <w:t>→</w:t>
                </w:r>
                <w:r>
                  <w:t xml:space="preserve"> </w:t>
                </w:r>
                <w:r w:rsidR="00F31345">
                  <w:t>7</w:t>
                </w:r>
              </w:p>
            </w:tc>
            <w:tc>
              <w:tcPr>
                <w:tcW w:w="1870" w:type="dxa"/>
              </w:tcPr>
              <w:p w:rsidR="00954861" w:rsidRDefault="00954861" w:rsidP="00954861">
                <w:pPr>
                  <w:pStyle w:val="a8"/>
                  <w:ind w:left="0"/>
                </w:pPr>
                <w:r>
                  <w:t xml:space="preserve">9 </w:t>
                </w:r>
                <w:r w:rsidR="00B718DB" w:rsidRPr="00B718DB">
                  <w:t>→</w:t>
                </w:r>
                <w:r>
                  <w:t xml:space="preserve"> </w:t>
                </w:r>
                <w:r w:rsidR="00F31345">
                  <w:t>2</w:t>
                </w:r>
              </w:p>
            </w:tc>
          </w:tr>
        </w:tbl>
        <w:p w:rsidR="00F31345" w:rsidRPr="00A15C25" w:rsidRDefault="000E0CC9" w:rsidP="00A15C25">
          <w:pPr>
            <w:pStyle w:val="a8"/>
          </w:pPr>
          <w:r>
            <w:t xml:space="preserve"> </w:t>
          </w:r>
          <w:r w:rsidR="00F31345">
            <w:t>In case the user entered a space, the system</w:t>
          </w:r>
          <w:r w:rsidR="00F31345" w:rsidRPr="00A15C25">
            <w:rPr>
              <w:lang w:val="en-GB"/>
            </w:rPr>
            <w:t xml:space="preserve"> will convert it to (</w:t>
          </w:r>
          <w:r w:rsidR="00003639" w:rsidRPr="00A15C25">
            <w:rPr>
              <w:lang w:val="en-GB"/>
            </w:rPr>
            <w:t>~</w:t>
          </w:r>
          <w:r w:rsidR="00F31345" w:rsidRPr="00A15C25">
            <w:rPr>
              <w:lang w:val="en-GB"/>
            </w:rPr>
            <w:t>) and works with it as if its work with any letter.</w:t>
          </w:r>
        </w:p>
        <w:p w:rsidR="00003639" w:rsidRDefault="00003639" w:rsidP="00F31345">
          <w:pPr>
            <w:pStyle w:val="a8"/>
            <w:rPr>
              <w:lang w:val="en-GB"/>
            </w:rPr>
          </w:pPr>
        </w:p>
        <w:p w:rsidR="00A15C25" w:rsidRDefault="00003639" w:rsidP="00003639">
          <w:pPr>
            <w:pStyle w:val="a8"/>
            <w:numPr>
              <w:ilvl w:val="0"/>
              <w:numId w:val="1"/>
            </w:numPr>
            <w:rPr>
              <w:lang w:val="en-GB"/>
            </w:rPr>
          </w:pPr>
          <w:r>
            <w:rPr>
              <w:lang w:val="en-GB"/>
            </w:rPr>
            <w:t xml:space="preserve">Second, we will use a special </w:t>
          </w:r>
          <w:r w:rsidR="00A15C25">
            <w:rPr>
              <w:lang w:val="en-GB"/>
            </w:rPr>
            <w:t xml:space="preserve">straight </w:t>
          </w:r>
          <w:r>
            <w:rPr>
              <w:lang w:val="en-GB"/>
            </w:rPr>
            <w:t>p-box. We will divide the result of the substitution to four parts, if the input was just a one letter</w:t>
          </w:r>
          <w:r w:rsidR="00A15C25">
            <w:rPr>
              <w:lang w:val="en-GB"/>
            </w:rPr>
            <w:t>,</w:t>
          </w:r>
          <w:r>
            <w:rPr>
              <w:lang w:val="en-GB"/>
            </w:rPr>
            <w:t xml:space="preserve"> we will add </w:t>
          </w:r>
          <w:r w:rsidRPr="00A15C25">
            <w:rPr>
              <w:color w:val="4472C4" w:themeColor="accent1"/>
              <w:lang w:val="en-GB"/>
            </w:rPr>
            <w:t>~</w:t>
          </w:r>
          <w:r w:rsidRPr="00A15C25">
            <w:rPr>
              <w:color w:val="4472C4" w:themeColor="accent1"/>
            </w:rPr>
            <w:t>|</w:t>
          </w:r>
          <w:r w:rsidRPr="00A15C25">
            <w:rPr>
              <w:color w:val="4472C4" w:themeColor="accent1"/>
              <w:lang w:val="en-GB"/>
            </w:rPr>
            <w:t>}</w:t>
          </w:r>
          <w:r>
            <w:rPr>
              <w:lang w:val="en-GB"/>
            </w:rPr>
            <w:t xml:space="preserve"> to make it four, if it two letters we will add </w:t>
          </w:r>
          <w:r w:rsidRPr="00A15C25">
            <w:rPr>
              <w:color w:val="4472C4" w:themeColor="accent1"/>
              <w:lang w:val="en-GB"/>
            </w:rPr>
            <w:t>~</w:t>
          </w:r>
          <w:r w:rsidRPr="00A15C25">
            <w:rPr>
              <w:color w:val="4472C4" w:themeColor="accent1"/>
            </w:rPr>
            <w:t>|</w:t>
          </w:r>
          <w:r>
            <w:t xml:space="preserve"> and if it </w:t>
          </w:r>
          <w:r w:rsidR="00A15C25">
            <w:t xml:space="preserve">three we will use </w:t>
          </w:r>
          <w:r w:rsidR="00A15C25" w:rsidRPr="00A15C25">
            <w:rPr>
              <w:color w:val="4472C4" w:themeColor="accent1"/>
              <w:lang w:val="en-GB"/>
            </w:rPr>
            <w:t>~</w:t>
          </w:r>
          <w:r w:rsidR="00A15C25">
            <w:rPr>
              <w:lang w:val="en-GB"/>
            </w:rPr>
            <w:t xml:space="preserve">. After the division, we will use the following p-box. </w:t>
          </w:r>
        </w:p>
        <w:p w:rsidR="00003639" w:rsidRDefault="00F26CBC" w:rsidP="00A15C25">
          <w:pPr>
            <w:pStyle w:val="a8"/>
            <w:rPr>
              <w:lang w:val="en-GB"/>
            </w:rPr>
          </w:pP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678720" behindDoc="0" locked="0" layoutInCell="1" allowOverlap="1" wp14:anchorId="67C99B50" wp14:editId="3C5829E0">
                    <wp:simplePos x="0" y="0"/>
                    <wp:positionH relativeFrom="column">
                      <wp:posOffset>3619500</wp:posOffset>
                    </wp:positionH>
                    <wp:positionV relativeFrom="paragraph">
                      <wp:posOffset>109855</wp:posOffset>
                    </wp:positionV>
                    <wp:extent cx="228600" cy="260350"/>
                    <wp:effectExtent l="0" t="0" r="0" b="6350"/>
                    <wp:wrapSquare wrapText="bothSides"/>
                    <wp:docPr id="14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26CBC" w:rsidRPr="00F26CBC" w:rsidRDefault="00F26CBC" w:rsidP="00F26CBC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7C99B50" id="_x0000_t202" coordsize="21600,21600" o:spt="202" path="m,l,21600r21600,l21600,xe">
                    <v:stroke joinstyle="miter"/>
                    <v:path gradientshapeok="t" o:connecttype="rect"/>
                  </v:shapetype>
                  <v:shape id="مربع نص 2" o:spid="_x0000_s1027" type="#_x0000_t202" style="position:absolute;left:0;text-align:left;margin-left:285pt;margin-top:8.65pt;width:18pt;height:20.5pt;flip:x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" stroked="f">
                    <v:textbox>
                      <w:txbxContent>
                        <w:p w:rsidR="00F26CBC" w:rsidRPr="00F26CBC" w:rsidRDefault="00F26CBC" w:rsidP="00F26CBC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676672" behindDoc="0" locked="0" layoutInCell="1" allowOverlap="1" wp14:anchorId="67C99B50" wp14:editId="3C5829E0">
                    <wp:simplePos x="0" y="0"/>
                    <wp:positionH relativeFrom="column">
                      <wp:posOffset>3073400</wp:posOffset>
                    </wp:positionH>
                    <wp:positionV relativeFrom="paragraph">
                      <wp:posOffset>90805</wp:posOffset>
                    </wp:positionV>
                    <wp:extent cx="228600" cy="260350"/>
                    <wp:effectExtent l="0" t="0" r="0" b="6350"/>
                    <wp:wrapSquare wrapText="bothSides"/>
                    <wp:docPr id="13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26CBC" w:rsidRPr="00F26CBC" w:rsidRDefault="00F26CBC" w:rsidP="00F26CBC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C99B50" id="_x0000_s1028" type="#_x0000_t202" style="position:absolute;left:0;text-align:left;margin-left:242pt;margin-top:7.15pt;width:18pt;height:20.5pt;flip:x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" stroked="f">
                    <v:textbox>
                      <w:txbxContent>
                        <w:p w:rsidR="00F26CBC" w:rsidRPr="00F26CBC" w:rsidRDefault="00F26CBC" w:rsidP="00F26CBC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674624" behindDoc="0" locked="0" layoutInCell="1" allowOverlap="1" wp14:anchorId="67C99B50" wp14:editId="3C5829E0">
                    <wp:simplePos x="0" y="0"/>
                    <wp:positionH relativeFrom="column">
                      <wp:posOffset>2476500</wp:posOffset>
                    </wp:positionH>
                    <wp:positionV relativeFrom="paragraph">
                      <wp:posOffset>84455</wp:posOffset>
                    </wp:positionV>
                    <wp:extent cx="228600" cy="260350"/>
                    <wp:effectExtent l="0" t="0" r="0" b="6350"/>
                    <wp:wrapSquare wrapText="bothSides"/>
                    <wp:docPr id="12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26CBC" w:rsidRPr="00F26CBC" w:rsidRDefault="00F26CBC" w:rsidP="00F26CBC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C99B50" id="_x0000_s1029" type="#_x0000_t202" style="position:absolute;left:0;text-align:left;margin-left:195pt;margin-top:6.65pt;width:18pt;height:20.5pt;flip:x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" stroked="f">
                    <v:textbox>
                      <w:txbxContent>
                        <w:p w:rsidR="00F26CBC" w:rsidRPr="00F26CBC" w:rsidRDefault="00F26CBC" w:rsidP="00F26CBC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672576" behindDoc="0" locked="0" layoutInCell="1" allowOverlap="1">
                    <wp:simplePos x="0" y="0"/>
                    <wp:positionH relativeFrom="column">
                      <wp:posOffset>1917700</wp:posOffset>
                    </wp:positionH>
                    <wp:positionV relativeFrom="paragraph">
                      <wp:posOffset>84455</wp:posOffset>
                    </wp:positionV>
                    <wp:extent cx="228600" cy="260350"/>
                    <wp:effectExtent l="0" t="0" r="0" b="6350"/>
                    <wp:wrapSquare wrapText="bothSides"/>
                    <wp:docPr id="217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26CBC" w:rsidRPr="00F26CBC" w:rsidRDefault="00F26CBC" w:rsidP="00F26CBC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F26CBC">
                                  <w:rPr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_x0000_s1030" type="#_x0000_t202" style="position:absolute;left:0;text-align:left;margin-left:151pt;margin-top:6.65pt;width:18pt;height:20.5pt;flip:x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" stroked="f">
                    <v:textbox>
                      <w:txbxContent>
                        <w:p w:rsidR="00F26CBC" w:rsidRPr="00F26CBC" w:rsidRDefault="00F26CBC" w:rsidP="00F26CBC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F26CBC"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A15C25">
            <w:rPr>
              <w:lang w:val="en-GB"/>
            </w:rPr>
            <w:t xml:space="preserve"> </w:t>
          </w:r>
        </w:p>
        <w:p w:rsidR="00F31345" w:rsidRDefault="00A15C25" w:rsidP="00F31345">
          <w:pPr>
            <w:pStyle w:val="a8"/>
            <w:rPr>
              <w:lang w:val="en-GB"/>
            </w:rPr>
          </w:pP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124252E2" wp14:editId="15725330">
                    <wp:simplePos x="0" y="0"/>
                    <wp:positionH relativeFrom="column">
                      <wp:posOffset>3752850</wp:posOffset>
                    </wp:positionH>
                    <wp:positionV relativeFrom="paragraph">
                      <wp:posOffset>135255</wp:posOffset>
                    </wp:positionV>
                    <wp:extent cx="0" cy="228600"/>
                    <wp:effectExtent l="76200" t="0" r="57150" b="57150"/>
                    <wp:wrapNone/>
                    <wp:docPr id="11" name="رابط كسهم مستقيم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40FE0FF"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رابط كسهم مستقيم 11" o:spid="_x0000_s1026" type="#_x0000_t32" style="position:absolute;left:0;text-align:left;margin-left:295.5pt;margin-top:10.65pt;width:0;height:1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19FF7317" wp14:editId="77EEED34">
                    <wp:simplePos x="0" y="0"/>
                    <wp:positionH relativeFrom="column">
                      <wp:posOffset>3194050</wp:posOffset>
                    </wp:positionH>
                    <wp:positionV relativeFrom="paragraph">
                      <wp:posOffset>128905</wp:posOffset>
                    </wp:positionV>
                    <wp:extent cx="0" cy="228600"/>
                    <wp:effectExtent l="76200" t="0" r="57150" b="57150"/>
                    <wp:wrapNone/>
                    <wp:docPr id="9" name="رابط كسهم مستقيم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4F23690" id="رابط كسهم مستقيم 9" o:spid="_x0000_s1026" type="#_x0000_t32" style="position:absolute;left:0;text-align:left;margin-left:251.5pt;margin-top:10.15pt;width:0;height:1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EB1FB6E" wp14:editId="3D079E47">
                    <wp:simplePos x="0" y="0"/>
                    <wp:positionH relativeFrom="column">
                      <wp:posOffset>2603500</wp:posOffset>
                    </wp:positionH>
                    <wp:positionV relativeFrom="paragraph">
                      <wp:posOffset>128905</wp:posOffset>
                    </wp:positionV>
                    <wp:extent cx="0" cy="228600"/>
                    <wp:effectExtent l="76200" t="0" r="57150" b="57150"/>
                    <wp:wrapNone/>
                    <wp:docPr id="6" name="رابط كسهم مستقيم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4F89712F" id="رابط كسهم مستقيم 6" o:spid="_x0000_s1026" type="#_x0000_t32" style="position:absolute;left:0;text-align:left;margin-left:205pt;margin-top:10.15pt;width:0;height:1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6EB1FB6E" wp14:editId="3D079E47">
                    <wp:simplePos x="0" y="0"/>
                    <wp:positionH relativeFrom="column">
                      <wp:posOffset>2044700</wp:posOffset>
                    </wp:positionH>
                    <wp:positionV relativeFrom="paragraph">
                      <wp:posOffset>128905</wp:posOffset>
                    </wp:positionV>
                    <wp:extent cx="0" cy="228600"/>
                    <wp:effectExtent l="76200" t="0" r="57150" b="57150"/>
                    <wp:wrapNone/>
                    <wp:docPr id="7" name="رابط كسهم مستقيم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DB3D946" id="رابط كسهم مستقيم 7" o:spid="_x0000_s1026" type="#_x0000_t32" style="position:absolute;left:0;text-align:left;margin-left:161pt;margin-top:10.15pt;width:0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" strokecolor="#4472c4 [3204]" strokeweight=".5pt">
                    <v:stroke endarrow="block" joinstyle="miter"/>
                  </v:shape>
                </w:pict>
              </mc:Fallback>
            </mc:AlternateContent>
          </w:r>
          <w:r w:rsidR="00F31345">
            <w:rPr>
              <w:lang w:val="en-GB"/>
            </w:rPr>
            <w:t xml:space="preserve"> </w:t>
          </w:r>
        </w:p>
        <w:p w:rsidR="00003639" w:rsidRPr="00F31345" w:rsidRDefault="00A15C25" w:rsidP="00A15C25">
          <w:pPr>
            <w:pStyle w:val="a8"/>
            <w:tabs>
              <w:tab w:val="center" w:pos="5040"/>
            </w:tabs>
            <w:rPr>
              <w:lang w:val="en-GB"/>
            </w:rPr>
          </w:pP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posOffset>1800225</wp:posOffset>
                    </wp:positionH>
                    <wp:positionV relativeFrom="paragraph">
                      <wp:posOffset>180340</wp:posOffset>
                    </wp:positionV>
                    <wp:extent cx="2317750" cy="330200"/>
                    <wp:effectExtent l="0" t="0" r="25400" b="12700"/>
                    <wp:wrapNone/>
                    <wp:docPr id="3" name="مستطيل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317750" cy="330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A15C25" w:rsidRPr="00A15C25" w:rsidRDefault="00A15C25" w:rsidP="00A15C25">
                                <w:pPr>
                                  <w:jc w:val="center"/>
                                  <w:rPr>
                                    <w:color w:val="4472C4" w:themeColor="accent1"/>
                                    <w:lang w:val="en-GB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val="en-GB"/>
                                  </w:rPr>
                                  <w:t>Straight P-Box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مستطيل 3" o:spid="_x0000_s1031" style="position:absolute;left:0;text-align:left;margin-left:141.75pt;margin-top:14.2pt;width:182.5pt;height:26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" filled="f" strokecolor="#a5a5a5 [2092]" strokeweight="1pt">
                    <v:textbox>
                      <w:txbxContent>
                        <w:p w:rsidR="00A15C25" w:rsidRPr="00A15C25" w:rsidRDefault="00A15C25" w:rsidP="00A15C25">
                          <w:pPr>
                            <w:jc w:val="center"/>
                            <w:rPr>
                              <w:color w:val="4472C4" w:themeColor="accent1"/>
                              <w:lang w:val="en-GB"/>
                            </w:rPr>
                          </w:pPr>
                          <w:r>
                            <w:rPr>
                              <w:color w:val="4472C4" w:themeColor="accent1"/>
                              <w:lang w:val="en-GB"/>
                            </w:rPr>
                            <w:t>Straight P-Box</w:t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>
            <w:rPr>
              <w:lang w:val="en-GB"/>
            </w:rPr>
            <w:tab/>
          </w:r>
        </w:p>
        <w:p w:rsidR="009633E6" w:rsidRPr="009633E6" w:rsidRDefault="00F26CBC" w:rsidP="00C14657"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 wp14:anchorId="1D69B8CE" wp14:editId="7BE374F3">
                    <wp:simplePos x="0" y="0"/>
                    <wp:positionH relativeFrom="column">
                      <wp:posOffset>3759200</wp:posOffset>
                    </wp:positionH>
                    <wp:positionV relativeFrom="paragraph">
                      <wp:posOffset>222885</wp:posOffset>
                    </wp:positionV>
                    <wp:extent cx="0" cy="228600"/>
                    <wp:effectExtent l="76200" t="0" r="57150" b="57150"/>
                    <wp:wrapNone/>
                    <wp:docPr id="18" name="رابط كسهم مستقيم 1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2A68EE2" id="رابط كسهم مستقيم 18" o:spid="_x0000_s1026" type="#_x0000_t32" style="position:absolute;left:0;text-align:left;margin-left:296pt;margin-top:17.55pt;width:0;height:1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84864" behindDoc="0" locked="0" layoutInCell="1" allowOverlap="1" wp14:anchorId="1D69B8CE" wp14:editId="7BE374F3">
                    <wp:simplePos x="0" y="0"/>
                    <wp:positionH relativeFrom="column">
                      <wp:posOffset>3206750</wp:posOffset>
                    </wp:positionH>
                    <wp:positionV relativeFrom="paragraph">
                      <wp:posOffset>224790</wp:posOffset>
                    </wp:positionV>
                    <wp:extent cx="0" cy="228600"/>
                    <wp:effectExtent l="76200" t="0" r="57150" b="57150"/>
                    <wp:wrapNone/>
                    <wp:docPr id="17" name="رابط كسهم مستقيم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FB97F0" id="رابط كسهم مستقيم 17" o:spid="_x0000_s1026" type="#_x0000_t32" style="position:absolute;left:0;text-align:left;margin-left:252.5pt;margin-top:17.7pt;width:0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1D69B8CE" wp14:editId="7BE374F3">
                    <wp:simplePos x="0" y="0"/>
                    <wp:positionH relativeFrom="column">
                      <wp:posOffset>2590800</wp:posOffset>
                    </wp:positionH>
                    <wp:positionV relativeFrom="paragraph">
                      <wp:posOffset>224790</wp:posOffset>
                    </wp:positionV>
                    <wp:extent cx="0" cy="228600"/>
                    <wp:effectExtent l="76200" t="0" r="57150" b="57150"/>
                    <wp:wrapNone/>
                    <wp:docPr id="16" name="رابط كسهم مستقيم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BE2F5E9" id="رابط كسهم مستقيم 16" o:spid="_x0000_s1026" type="#_x0000_t32" style="position:absolute;left:0;text-align:left;margin-left:204pt;margin-top:17.7pt;width:0;height:1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80768" behindDoc="0" locked="0" layoutInCell="1" allowOverlap="1" wp14:anchorId="6594CBEF" wp14:editId="18606EC3">
                    <wp:simplePos x="0" y="0"/>
                    <wp:positionH relativeFrom="column">
                      <wp:posOffset>2032000</wp:posOffset>
                    </wp:positionH>
                    <wp:positionV relativeFrom="paragraph">
                      <wp:posOffset>224790</wp:posOffset>
                    </wp:positionV>
                    <wp:extent cx="0" cy="228600"/>
                    <wp:effectExtent l="76200" t="0" r="57150" b="57150"/>
                    <wp:wrapNone/>
                    <wp:docPr id="15" name="رابط كسهم مستقيم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9314DC9" id="رابط كسهم مستقيم 15" o:spid="_x0000_s1026" type="#_x0000_t32" style="position:absolute;left:0;text-align:left;margin-left:160pt;margin-top:17.7pt;width:0;height:1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" strokecolor="#4472c4 [3204]" strokeweight=".5pt">
                    <v:stroke endarrow="block" joinstyle="miter"/>
                  </v:shape>
                </w:pict>
              </mc:Fallback>
            </mc:AlternateContent>
          </w:r>
          <w:r w:rsidR="00AC1E95">
            <w:t xml:space="preserve">  </w:t>
          </w:r>
        </w:p>
        <w:p w:rsidR="00AC1E95" w:rsidRDefault="00F26CBC" w:rsidP="00C14657">
          <w:pPr>
            <w:rPr>
              <w:b/>
              <w:bCs/>
            </w:rPr>
          </w:pP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695104" behindDoc="0" locked="0" layoutInCell="1" allowOverlap="1" wp14:anchorId="2195E07F" wp14:editId="0DD2291A">
                    <wp:simplePos x="0" y="0"/>
                    <wp:positionH relativeFrom="column">
                      <wp:posOffset>3644900</wp:posOffset>
                    </wp:positionH>
                    <wp:positionV relativeFrom="paragraph">
                      <wp:posOffset>177165</wp:posOffset>
                    </wp:positionV>
                    <wp:extent cx="228600" cy="260350"/>
                    <wp:effectExtent l="0" t="0" r="0" b="6350"/>
                    <wp:wrapSquare wrapText="bothSides"/>
                    <wp:docPr id="24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26CBC" w:rsidRPr="00F26CBC" w:rsidRDefault="00F26CBC" w:rsidP="00F26CBC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195E07F" id="_x0000_s1032" type="#_x0000_t202" style="position:absolute;margin-left:287pt;margin-top:13.95pt;width:18pt;height:20.5pt;flip:x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" stroked="f">
                    <v:textbox>
                      <w:txbxContent>
                        <w:p w:rsidR="00F26CBC" w:rsidRPr="00F26CBC" w:rsidRDefault="00F26CBC" w:rsidP="00F26CBC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693056" behindDoc="0" locked="0" layoutInCell="1" allowOverlap="1" wp14:anchorId="36274C47" wp14:editId="1CA617C3">
                    <wp:simplePos x="0" y="0"/>
                    <wp:positionH relativeFrom="column">
                      <wp:posOffset>3092450</wp:posOffset>
                    </wp:positionH>
                    <wp:positionV relativeFrom="paragraph">
                      <wp:posOffset>193040</wp:posOffset>
                    </wp:positionV>
                    <wp:extent cx="228600" cy="260350"/>
                    <wp:effectExtent l="0" t="0" r="0" b="6350"/>
                    <wp:wrapSquare wrapText="bothSides"/>
                    <wp:docPr id="21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26CBC" w:rsidRPr="00F26CBC" w:rsidRDefault="00F26CBC" w:rsidP="00F26CBC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F26CBC">
                                  <w:rPr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6274C47" id="_x0000_s1033" type="#_x0000_t202" style="position:absolute;margin-left:243.5pt;margin-top:15.2pt;width:18pt;height:20.5pt;flip:x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" stroked="f">
                    <v:textbox>
                      <w:txbxContent>
                        <w:p w:rsidR="00F26CBC" w:rsidRPr="00F26CBC" w:rsidRDefault="00F26CBC" w:rsidP="00F26CBC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F26CBC"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691008" behindDoc="0" locked="0" layoutInCell="1" allowOverlap="1" wp14:anchorId="0D12EB2F" wp14:editId="29D512B0">
                    <wp:simplePos x="0" y="0"/>
                    <wp:positionH relativeFrom="column">
                      <wp:posOffset>2476500</wp:posOffset>
                    </wp:positionH>
                    <wp:positionV relativeFrom="paragraph">
                      <wp:posOffset>180340</wp:posOffset>
                    </wp:positionV>
                    <wp:extent cx="228600" cy="260350"/>
                    <wp:effectExtent l="0" t="0" r="0" b="6350"/>
                    <wp:wrapSquare wrapText="bothSides"/>
                    <wp:docPr id="20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26CBC" w:rsidRPr="00F26CBC" w:rsidRDefault="00F26CBC" w:rsidP="00F26CBC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D12EB2F" id="_x0000_s1034" type="#_x0000_t202" style="position:absolute;margin-left:195pt;margin-top:14.2pt;width:18pt;height:20.5pt;flip:x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" stroked="f">
                    <v:textbox>
                      <w:txbxContent>
                        <w:p w:rsidR="00F26CBC" w:rsidRPr="00F26CBC" w:rsidRDefault="00F26CBC" w:rsidP="00F26CBC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688960" behindDoc="0" locked="0" layoutInCell="1" allowOverlap="1" wp14:anchorId="22CF347F" wp14:editId="021DA1A4">
                    <wp:simplePos x="0" y="0"/>
                    <wp:positionH relativeFrom="column">
                      <wp:posOffset>1911350</wp:posOffset>
                    </wp:positionH>
                    <wp:positionV relativeFrom="paragraph">
                      <wp:posOffset>180340</wp:posOffset>
                    </wp:positionV>
                    <wp:extent cx="228600" cy="260350"/>
                    <wp:effectExtent l="0" t="0" r="0" b="6350"/>
                    <wp:wrapSquare wrapText="bothSides"/>
                    <wp:docPr id="19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26CBC" w:rsidRPr="00F26CBC" w:rsidRDefault="00F26CBC" w:rsidP="00F26CBC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  <w:lang w:val="en-GB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  <w:lang w:val="en-GB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2CF347F" id="_x0000_s1035" type="#_x0000_t202" style="position:absolute;margin-left:150.5pt;margin-top:14.2pt;width:18pt;height:20.5pt;flip:x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" stroked="f">
                    <v:textbox>
                      <w:txbxContent>
                        <w:p w:rsidR="00F26CBC" w:rsidRPr="00F26CBC" w:rsidRDefault="00F26CBC" w:rsidP="00F26CBC">
                          <w:pPr>
                            <w:jc w:val="center"/>
                            <w:rPr>
                              <w:sz w:val="20"/>
                              <w:szCs w:val="20"/>
                              <w:lang w:val="en-GB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en-GB"/>
                            </w:rPr>
                            <w:t>4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</w:p>
        <w:p w:rsidR="00AC1E95" w:rsidRDefault="00AC1E95" w:rsidP="00C14657">
          <w:pPr>
            <w:rPr>
              <w:b/>
              <w:bCs/>
            </w:rPr>
          </w:pPr>
        </w:p>
        <w:p w:rsidR="00DB3C40" w:rsidRDefault="00DB3C40" w:rsidP="004B276D">
          <w:pPr>
            <w:pStyle w:val="a8"/>
            <w:numPr>
              <w:ilvl w:val="0"/>
              <w:numId w:val="1"/>
            </w:numPr>
          </w:pPr>
          <w:r w:rsidRPr="00DB3C40">
            <w:lastRenderedPageBreak/>
            <w:t xml:space="preserve"> </w:t>
          </w:r>
          <w:proofErr w:type="gramStart"/>
          <w:r>
            <w:t>Finally</w:t>
          </w:r>
          <w:proofErr w:type="gramEnd"/>
          <w:r>
            <w:t xml:space="preserve"> in the round, we will do a simple rail fence and the width is 2. </w:t>
          </w:r>
        </w:p>
        <w:p w:rsidR="00DB3C40" w:rsidRDefault="00DB3C40" w:rsidP="004B276D">
          <w:r>
            <w:t xml:space="preserve">Then, the second round is started by the same steps. </w:t>
          </w:r>
        </w:p>
        <w:p w:rsidR="00DB3C40" w:rsidRDefault="00DB3C40" w:rsidP="00DB3C40">
          <w:r>
            <w:t xml:space="preserve">After the 2 rounds we have a more two steps. </w:t>
          </w:r>
        </w:p>
        <w:p w:rsidR="00DB3C40" w:rsidRPr="00DB3C40" w:rsidRDefault="00DB3C40" w:rsidP="004B276D">
          <w:pPr>
            <w:pStyle w:val="a8"/>
            <w:numPr>
              <w:ilvl w:val="0"/>
              <w:numId w:val="2"/>
            </w:numPr>
          </w:pPr>
          <w:r w:rsidRPr="004B276D">
            <w:rPr>
              <w:lang w:val="en-GB"/>
            </w:rPr>
            <w:t xml:space="preserve">Convert the result of the second round to ASCII code (every character will take 3 digits after the converting). </w:t>
          </w:r>
        </w:p>
        <w:p w:rsidR="004B276D" w:rsidRPr="004B276D" w:rsidRDefault="00DB3C40" w:rsidP="004B276D">
          <w:pPr>
            <w:pStyle w:val="a8"/>
            <w:numPr>
              <w:ilvl w:val="0"/>
              <w:numId w:val="2"/>
            </w:numPr>
          </w:pPr>
          <w:r>
            <w:rPr>
              <w:lang w:val="en-GB"/>
            </w:rPr>
            <w:t xml:space="preserve">The resulting ASCII codes, we will do a simple swap between each 2 </w:t>
          </w:r>
          <w:r w:rsidR="004B276D">
            <w:rPr>
              <w:lang w:val="en-GB"/>
            </w:rPr>
            <w:t xml:space="preserve">digits. </w:t>
          </w:r>
        </w:p>
        <w:p w:rsidR="004B276D" w:rsidRDefault="004B276D" w:rsidP="004B276D">
          <w:r>
            <w:t xml:space="preserve">Now we got the ciphertext! </w:t>
          </w:r>
        </w:p>
        <w:p w:rsidR="004B276D" w:rsidRDefault="004B276D" w:rsidP="004B276D">
          <w:pPr>
            <w:rPr>
              <w:u w:val="single"/>
            </w:rPr>
          </w:pPr>
          <w:r>
            <w:rPr>
              <w:u w:val="single"/>
            </w:rPr>
            <w:t>Now, h</w:t>
          </w:r>
          <w:r w:rsidRPr="00767102">
            <w:rPr>
              <w:u w:val="single"/>
            </w:rPr>
            <w:t xml:space="preserve">ow can Whisper </w:t>
          </w:r>
          <w:r>
            <w:rPr>
              <w:u w:val="single"/>
            </w:rPr>
            <w:t>De</w:t>
          </w:r>
          <w:r w:rsidRPr="00767102">
            <w:rPr>
              <w:u w:val="single"/>
            </w:rPr>
            <w:t xml:space="preserve">crypt a </w:t>
          </w:r>
          <w:r>
            <w:rPr>
              <w:u w:val="single"/>
            </w:rPr>
            <w:t>cipher</w:t>
          </w:r>
          <w:r w:rsidRPr="00767102">
            <w:rPr>
              <w:u w:val="single"/>
            </w:rPr>
            <w:t>text?</w:t>
          </w:r>
        </w:p>
        <w:p w:rsidR="004B276D" w:rsidRPr="004B276D" w:rsidRDefault="0056708E" w:rsidP="004B276D">
          <w:pPr>
            <w:rPr>
              <w:u w:val="single"/>
            </w:rPr>
          </w:pPr>
          <w:r>
            <w:t xml:space="preserve">        </w:t>
          </w:r>
          <w:r w:rsidR="004B276D">
            <w:t xml:space="preserve">First, we will check if the ciphertext is digits only, the number of digits is multiple of 12 (since we use 3 digits ASCII codes). </w:t>
          </w:r>
        </w:p>
        <w:p w:rsidR="004B276D" w:rsidRPr="00392744" w:rsidRDefault="004B276D" w:rsidP="004B276D">
          <w:pPr>
            <w:pStyle w:val="a8"/>
            <w:numPr>
              <w:ilvl w:val="0"/>
              <w:numId w:val="3"/>
            </w:numPr>
          </w:pPr>
          <w:r>
            <w:rPr>
              <w:lang w:val="en-GB"/>
            </w:rPr>
            <w:t xml:space="preserve">we will do a simple swap between each 2 digits. </w:t>
          </w:r>
        </w:p>
        <w:p w:rsidR="00392744" w:rsidRDefault="00392744" w:rsidP="004B276D">
          <w:pPr>
            <w:pStyle w:val="a8"/>
            <w:numPr>
              <w:ilvl w:val="0"/>
              <w:numId w:val="3"/>
            </w:numPr>
          </w:pPr>
          <w:r>
            <w:t xml:space="preserve">Take every three digits and convert it to characters based on the ASCII code. </w:t>
          </w:r>
        </w:p>
        <w:p w:rsidR="00392744" w:rsidRDefault="00392744" w:rsidP="004B276D">
          <w:pPr>
            <w:pStyle w:val="a8"/>
            <w:numPr>
              <w:ilvl w:val="0"/>
              <w:numId w:val="3"/>
            </w:numPr>
          </w:pPr>
          <w:r>
            <w:t xml:space="preserve">The round id started: </w:t>
          </w:r>
        </w:p>
        <w:p w:rsidR="00392744" w:rsidRPr="00392744" w:rsidRDefault="00392744" w:rsidP="00392744">
          <w:pPr>
            <w:pStyle w:val="a8"/>
            <w:numPr>
              <w:ilvl w:val="0"/>
              <w:numId w:val="4"/>
            </w:numPr>
          </w:pPr>
          <w:r>
            <w:t xml:space="preserve">Simple rail fence with width 2. </w:t>
          </w:r>
        </w:p>
        <w:p w:rsidR="00392744" w:rsidRDefault="00392744" w:rsidP="00392744">
          <w:pPr>
            <w:pStyle w:val="a8"/>
            <w:numPr>
              <w:ilvl w:val="0"/>
              <w:numId w:val="4"/>
            </w:numPr>
          </w:pPr>
          <w:r>
            <w:rPr>
              <w:lang w:val="en-GB"/>
            </w:rPr>
            <w:t xml:space="preserve">The result </w:t>
          </w:r>
          <w:r>
            <w:t xml:space="preserve">is used in the next </w:t>
          </w:r>
          <w:r>
            <w:rPr>
              <w:lang w:val="en-GB"/>
            </w:rPr>
            <w:t>straight</w:t>
          </w:r>
          <w:r>
            <w:t xml:space="preserve"> p-box after dividing the ciphertext to 4 parts as we mentioned. </w:t>
          </w:r>
        </w:p>
        <w:p w:rsidR="00392744" w:rsidRDefault="00392744" w:rsidP="00392744">
          <w:pPr>
            <w:pStyle w:val="a8"/>
            <w:rPr>
              <w:lang w:val="en-GB"/>
            </w:rPr>
          </w:pP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705344" behindDoc="0" locked="0" layoutInCell="1" allowOverlap="1" wp14:anchorId="5F53ECA6" wp14:editId="31AA7FE3">
                    <wp:simplePos x="0" y="0"/>
                    <wp:positionH relativeFrom="column">
                      <wp:posOffset>3619500</wp:posOffset>
                    </wp:positionH>
                    <wp:positionV relativeFrom="paragraph">
                      <wp:posOffset>109855</wp:posOffset>
                    </wp:positionV>
                    <wp:extent cx="228600" cy="260350"/>
                    <wp:effectExtent l="0" t="0" r="0" b="6350"/>
                    <wp:wrapSquare wrapText="bothSides"/>
                    <wp:docPr id="140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92744" w:rsidRPr="00F26CBC" w:rsidRDefault="00392744" w:rsidP="0039274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F53ECA6" id="_x0000_s1036" type="#_x0000_t202" style="position:absolute;left:0;text-align:left;margin-left:285pt;margin-top:8.65pt;width:18pt;height:20.5pt;flip:x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" stroked="f">
                    <v:textbox>
                      <w:txbxContent>
                        <w:p w:rsidR="00392744" w:rsidRPr="00F26CBC" w:rsidRDefault="00392744" w:rsidP="00392744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4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704320" behindDoc="0" locked="0" layoutInCell="1" allowOverlap="1" wp14:anchorId="74F8EA4C" wp14:editId="0C4166B7">
                    <wp:simplePos x="0" y="0"/>
                    <wp:positionH relativeFrom="column">
                      <wp:posOffset>3073400</wp:posOffset>
                    </wp:positionH>
                    <wp:positionV relativeFrom="paragraph">
                      <wp:posOffset>90805</wp:posOffset>
                    </wp:positionV>
                    <wp:extent cx="228600" cy="260350"/>
                    <wp:effectExtent l="0" t="0" r="0" b="6350"/>
                    <wp:wrapSquare wrapText="bothSides"/>
                    <wp:docPr id="141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92744" w:rsidRPr="00F26CBC" w:rsidRDefault="00392744" w:rsidP="0039274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4F8EA4C" id="_x0000_s1037" type="#_x0000_t202" style="position:absolute;left:0;text-align:left;margin-left:242pt;margin-top:7.15pt;width:18pt;height:20.5pt;flip:x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" stroked="f">
                    <v:textbox>
                      <w:txbxContent>
                        <w:p w:rsidR="00392744" w:rsidRPr="00F26CBC" w:rsidRDefault="00392744" w:rsidP="00392744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3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703296" behindDoc="0" locked="0" layoutInCell="1" allowOverlap="1" wp14:anchorId="440E2CC2" wp14:editId="6ED7E3BE">
                    <wp:simplePos x="0" y="0"/>
                    <wp:positionH relativeFrom="column">
                      <wp:posOffset>2476500</wp:posOffset>
                    </wp:positionH>
                    <wp:positionV relativeFrom="paragraph">
                      <wp:posOffset>84455</wp:posOffset>
                    </wp:positionV>
                    <wp:extent cx="228600" cy="260350"/>
                    <wp:effectExtent l="0" t="0" r="0" b="6350"/>
                    <wp:wrapSquare wrapText="bothSides"/>
                    <wp:docPr id="145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92744" w:rsidRPr="00F26CBC" w:rsidRDefault="00392744" w:rsidP="0039274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40E2CC2" id="_x0000_s1038" type="#_x0000_t202" style="position:absolute;left:0;text-align:left;margin-left:195pt;margin-top:6.65pt;width:18pt;height:20.5pt;flip:x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" stroked="f">
                    <v:textbox>
                      <w:txbxContent>
                        <w:p w:rsidR="00392744" w:rsidRPr="00F26CBC" w:rsidRDefault="00392744" w:rsidP="00392744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2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702272" behindDoc="0" locked="0" layoutInCell="1" allowOverlap="1" wp14:anchorId="6B48E4FC" wp14:editId="66858637">
                    <wp:simplePos x="0" y="0"/>
                    <wp:positionH relativeFrom="column">
                      <wp:posOffset>1917700</wp:posOffset>
                    </wp:positionH>
                    <wp:positionV relativeFrom="paragraph">
                      <wp:posOffset>84455</wp:posOffset>
                    </wp:positionV>
                    <wp:extent cx="228600" cy="260350"/>
                    <wp:effectExtent l="0" t="0" r="0" b="6350"/>
                    <wp:wrapSquare wrapText="bothSides"/>
                    <wp:docPr id="146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92744" w:rsidRPr="00F26CBC" w:rsidRDefault="00392744" w:rsidP="0039274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F26CBC">
                                  <w:rPr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B48E4FC" id="_x0000_s1039" type="#_x0000_t202" style="position:absolute;left:0;text-align:left;margin-left:151pt;margin-top:6.65pt;width:18pt;height:20.5pt;flip:x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" stroked="f">
                    <v:textbox>
                      <w:txbxContent>
                        <w:p w:rsidR="00392744" w:rsidRPr="00F26CBC" w:rsidRDefault="00392744" w:rsidP="00392744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F26CBC"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lang w:val="en-GB"/>
            </w:rPr>
            <w:t xml:space="preserve"> </w:t>
          </w:r>
        </w:p>
        <w:p w:rsidR="00392744" w:rsidRDefault="00392744" w:rsidP="00392744">
          <w:pPr>
            <w:pStyle w:val="a8"/>
            <w:rPr>
              <w:lang w:val="en-GB"/>
            </w:rPr>
          </w:pP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701248" behindDoc="0" locked="0" layoutInCell="1" allowOverlap="1" wp14:anchorId="2B7AD0C3" wp14:editId="21A78815">
                    <wp:simplePos x="0" y="0"/>
                    <wp:positionH relativeFrom="column">
                      <wp:posOffset>3752850</wp:posOffset>
                    </wp:positionH>
                    <wp:positionV relativeFrom="paragraph">
                      <wp:posOffset>135255</wp:posOffset>
                    </wp:positionV>
                    <wp:extent cx="0" cy="228600"/>
                    <wp:effectExtent l="76200" t="0" r="57150" b="57150"/>
                    <wp:wrapNone/>
                    <wp:docPr id="147" name="رابط كسهم مستقيم 14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47161221" id="رابط كسهم مستقيم 147" o:spid="_x0000_s1026" type="#_x0000_t32" style="position:absolute;left:0;text-align:left;margin-left:295.5pt;margin-top:10.65pt;width:0;height:1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700224" behindDoc="0" locked="0" layoutInCell="1" allowOverlap="1" wp14:anchorId="331C4CCB" wp14:editId="5FBAE64E">
                    <wp:simplePos x="0" y="0"/>
                    <wp:positionH relativeFrom="column">
                      <wp:posOffset>3194050</wp:posOffset>
                    </wp:positionH>
                    <wp:positionV relativeFrom="paragraph">
                      <wp:posOffset>128905</wp:posOffset>
                    </wp:positionV>
                    <wp:extent cx="0" cy="228600"/>
                    <wp:effectExtent l="76200" t="0" r="57150" b="57150"/>
                    <wp:wrapNone/>
                    <wp:docPr id="148" name="رابط كسهم مستقيم 14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A2C5301" id="رابط كسهم مستقيم 148" o:spid="_x0000_s1026" type="#_x0000_t32" style="position:absolute;left:0;text-align:left;margin-left:251.5pt;margin-top:10.15pt;width:0;height:1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98176" behindDoc="0" locked="0" layoutInCell="1" allowOverlap="1" wp14:anchorId="20222105" wp14:editId="585978C2">
                    <wp:simplePos x="0" y="0"/>
                    <wp:positionH relativeFrom="column">
                      <wp:posOffset>2603500</wp:posOffset>
                    </wp:positionH>
                    <wp:positionV relativeFrom="paragraph">
                      <wp:posOffset>128905</wp:posOffset>
                    </wp:positionV>
                    <wp:extent cx="0" cy="228600"/>
                    <wp:effectExtent l="76200" t="0" r="57150" b="57150"/>
                    <wp:wrapNone/>
                    <wp:docPr id="149" name="رابط كسهم مستقيم 1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15575E29" id="رابط كسهم مستقيم 149" o:spid="_x0000_s1026" type="#_x0000_t32" style="position:absolute;left:0;text-align:left;margin-left:205pt;margin-top:10.15pt;width:0;height:1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99200" behindDoc="0" locked="0" layoutInCell="1" allowOverlap="1" wp14:anchorId="7B7A904D" wp14:editId="27FED468">
                    <wp:simplePos x="0" y="0"/>
                    <wp:positionH relativeFrom="column">
                      <wp:posOffset>2044700</wp:posOffset>
                    </wp:positionH>
                    <wp:positionV relativeFrom="paragraph">
                      <wp:posOffset>128905</wp:posOffset>
                    </wp:positionV>
                    <wp:extent cx="0" cy="228600"/>
                    <wp:effectExtent l="76200" t="0" r="57150" b="57150"/>
                    <wp:wrapNone/>
                    <wp:docPr id="150" name="رابط كسهم مستقيم 15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405361" id="رابط كسهم مستقيم 150" o:spid="_x0000_s1026" type="#_x0000_t32" style="position:absolute;left:0;text-align:left;margin-left:161pt;margin-top:10.15pt;width:0;height:1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lang w:val="en-GB"/>
            </w:rPr>
            <w:t xml:space="preserve"> </w:t>
          </w:r>
        </w:p>
        <w:p w:rsidR="00392744" w:rsidRPr="00F31345" w:rsidRDefault="00392744" w:rsidP="00392744">
          <w:pPr>
            <w:pStyle w:val="a8"/>
            <w:tabs>
              <w:tab w:val="center" w:pos="5040"/>
            </w:tabs>
            <w:rPr>
              <w:lang w:val="en-GB"/>
            </w:rPr>
          </w:pP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697152" behindDoc="0" locked="0" layoutInCell="1" allowOverlap="1" wp14:anchorId="76276C20" wp14:editId="616BF95D">
                    <wp:simplePos x="0" y="0"/>
                    <wp:positionH relativeFrom="margin">
                      <wp:posOffset>1800225</wp:posOffset>
                    </wp:positionH>
                    <wp:positionV relativeFrom="paragraph">
                      <wp:posOffset>180340</wp:posOffset>
                    </wp:positionV>
                    <wp:extent cx="2317750" cy="330200"/>
                    <wp:effectExtent l="0" t="0" r="25400" b="12700"/>
                    <wp:wrapNone/>
                    <wp:docPr id="151" name="مستطيل 15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317750" cy="330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392744" w:rsidRPr="00A15C25" w:rsidRDefault="00392744" w:rsidP="00392744">
                                <w:pPr>
                                  <w:jc w:val="center"/>
                                  <w:rPr>
                                    <w:color w:val="4472C4" w:themeColor="accent1"/>
                                    <w:lang w:val="en-GB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lang w:val="en-GB"/>
                                  </w:rPr>
                                  <w:t>Straight P-Box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6276C20" id="مستطيل 151" o:spid="_x0000_s1040" style="position:absolute;left:0;text-align:left;margin-left:141.75pt;margin-top:14.2pt;width:182.5pt;height:26pt;z-index:2516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" filled="f" strokecolor="#a5a5a5 [2092]" strokeweight="1pt">
                    <v:textbox>
                      <w:txbxContent>
                        <w:p w:rsidR="00392744" w:rsidRPr="00A15C25" w:rsidRDefault="00392744" w:rsidP="00392744">
                          <w:pPr>
                            <w:jc w:val="center"/>
                            <w:rPr>
                              <w:color w:val="4472C4" w:themeColor="accent1"/>
                              <w:lang w:val="en-GB"/>
                            </w:rPr>
                          </w:pPr>
                          <w:r>
                            <w:rPr>
                              <w:color w:val="4472C4" w:themeColor="accent1"/>
                              <w:lang w:val="en-GB"/>
                            </w:rPr>
                            <w:t>Straight P-Box</w:t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>
            <w:rPr>
              <w:lang w:val="en-GB"/>
            </w:rPr>
            <w:tab/>
          </w:r>
        </w:p>
        <w:p w:rsidR="00392744" w:rsidRPr="009633E6" w:rsidRDefault="00392744" w:rsidP="00392744"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709440" behindDoc="0" locked="0" layoutInCell="1" allowOverlap="1" wp14:anchorId="064A5ACD" wp14:editId="6D8A212B">
                    <wp:simplePos x="0" y="0"/>
                    <wp:positionH relativeFrom="column">
                      <wp:posOffset>3759200</wp:posOffset>
                    </wp:positionH>
                    <wp:positionV relativeFrom="paragraph">
                      <wp:posOffset>222885</wp:posOffset>
                    </wp:positionV>
                    <wp:extent cx="0" cy="228600"/>
                    <wp:effectExtent l="76200" t="0" r="57150" b="57150"/>
                    <wp:wrapNone/>
                    <wp:docPr id="152" name="رابط كسهم مستقيم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69E681F" id="رابط كسهم مستقيم 152" o:spid="_x0000_s1026" type="#_x0000_t32" style="position:absolute;left:0;text-align:left;margin-left:296pt;margin-top:17.55pt;width:0;height:1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708416" behindDoc="0" locked="0" layoutInCell="1" allowOverlap="1" wp14:anchorId="67275F63" wp14:editId="6C83410A">
                    <wp:simplePos x="0" y="0"/>
                    <wp:positionH relativeFrom="column">
                      <wp:posOffset>3206750</wp:posOffset>
                    </wp:positionH>
                    <wp:positionV relativeFrom="paragraph">
                      <wp:posOffset>224790</wp:posOffset>
                    </wp:positionV>
                    <wp:extent cx="0" cy="228600"/>
                    <wp:effectExtent l="76200" t="0" r="57150" b="57150"/>
                    <wp:wrapNone/>
                    <wp:docPr id="153" name="رابط كسهم مستقيم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2AF4FD3" id="رابط كسهم مستقيم 153" o:spid="_x0000_s1026" type="#_x0000_t32" style="position:absolute;left:0;text-align:left;margin-left:252.5pt;margin-top:17.7pt;width:0;height:1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026301F1" wp14:editId="2B4E1DD8">
                    <wp:simplePos x="0" y="0"/>
                    <wp:positionH relativeFrom="column">
                      <wp:posOffset>2590800</wp:posOffset>
                    </wp:positionH>
                    <wp:positionV relativeFrom="paragraph">
                      <wp:posOffset>224790</wp:posOffset>
                    </wp:positionV>
                    <wp:extent cx="0" cy="228600"/>
                    <wp:effectExtent l="76200" t="0" r="57150" b="57150"/>
                    <wp:wrapNone/>
                    <wp:docPr id="154" name="رابط كسهم مستقيم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76C17A7" id="رابط كسهم مستقيم 154" o:spid="_x0000_s1026" type="#_x0000_t32" style="position:absolute;left:0;text-align:left;margin-left:204pt;margin-top:17.7pt;width:0;height:1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rPr>
              <w:noProof/>
              <w:lang w:val="en-GB"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6EDBB026" wp14:editId="7D0199FC">
                    <wp:simplePos x="0" y="0"/>
                    <wp:positionH relativeFrom="column">
                      <wp:posOffset>2032000</wp:posOffset>
                    </wp:positionH>
                    <wp:positionV relativeFrom="paragraph">
                      <wp:posOffset>224790</wp:posOffset>
                    </wp:positionV>
                    <wp:extent cx="0" cy="228600"/>
                    <wp:effectExtent l="76200" t="0" r="57150" b="57150"/>
                    <wp:wrapNone/>
                    <wp:docPr id="155" name="رابط كسهم مستقيم 1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228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AB3F113" id="رابط كسهم مستقيم 155" o:spid="_x0000_s1026" type="#_x0000_t32" style="position:absolute;left:0;text-align:left;margin-left:160pt;margin-top:17.7pt;width:0;height:1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" strokecolor="#4472c4 [3204]" strokeweight=".5pt">
                    <v:stroke endarrow="block" joinstyle="miter"/>
                  </v:shape>
                </w:pict>
              </mc:Fallback>
            </mc:AlternateContent>
          </w:r>
          <w:r>
            <w:t xml:space="preserve">  </w:t>
          </w:r>
        </w:p>
        <w:p w:rsidR="00392744" w:rsidRPr="00392744" w:rsidRDefault="00392744" w:rsidP="00392744">
          <w:pPr>
            <w:rPr>
              <w:b/>
              <w:bCs/>
            </w:rPr>
          </w:pP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713536" behindDoc="0" locked="0" layoutInCell="1" allowOverlap="1" wp14:anchorId="417D663D" wp14:editId="02C7F839">
                    <wp:simplePos x="0" y="0"/>
                    <wp:positionH relativeFrom="column">
                      <wp:posOffset>3644900</wp:posOffset>
                    </wp:positionH>
                    <wp:positionV relativeFrom="paragraph">
                      <wp:posOffset>177165</wp:posOffset>
                    </wp:positionV>
                    <wp:extent cx="228600" cy="260350"/>
                    <wp:effectExtent l="0" t="0" r="0" b="6350"/>
                    <wp:wrapSquare wrapText="bothSides"/>
                    <wp:docPr id="156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92744" w:rsidRPr="00F26CBC" w:rsidRDefault="00392744" w:rsidP="0039274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17D663D" id="_x0000_s1041" type="#_x0000_t202" style="position:absolute;margin-left:287pt;margin-top:13.95pt;width:18pt;height:20.5pt;flip:x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" stroked="f">
                    <v:textbox>
                      <w:txbxContent>
                        <w:p w:rsidR="00392744" w:rsidRPr="00F26CBC" w:rsidRDefault="00392744" w:rsidP="00392744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712512" behindDoc="0" locked="0" layoutInCell="1" allowOverlap="1" wp14:anchorId="4C8A4FD0" wp14:editId="7124C5BD">
                    <wp:simplePos x="0" y="0"/>
                    <wp:positionH relativeFrom="column">
                      <wp:posOffset>3092450</wp:posOffset>
                    </wp:positionH>
                    <wp:positionV relativeFrom="paragraph">
                      <wp:posOffset>193040</wp:posOffset>
                    </wp:positionV>
                    <wp:extent cx="228600" cy="260350"/>
                    <wp:effectExtent l="0" t="0" r="0" b="6350"/>
                    <wp:wrapSquare wrapText="bothSides"/>
                    <wp:docPr id="157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92744" w:rsidRPr="00392744" w:rsidRDefault="00392744" w:rsidP="0039274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  <w:lang w:val="en-GB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  <w:lang w:val="en-GB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C8A4FD0" id="_x0000_s1042" type="#_x0000_t202" style="position:absolute;margin-left:243.5pt;margin-top:15.2pt;width:18pt;height:20.5pt;flip:x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" stroked="f">
                    <v:textbox>
                      <w:txbxContent>
                        <w:p w:rsidR="00392744" w:rsidRPr="00392744" w:rsidRDefault="00392744" w:rsidP="00392744">
                          <w:pPr>
                            <w:jc w:val="center"/>
                            <w:rPr>
                              <w:sz w:val="20"/>
                              <w:szCs w:val="20"/>
                              <w:lang w:val="en-GB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en-GB"/>
                            </w:rPr>
                            <w:t>2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711488" behindDoc="0" locked="0" layoutInCell="1" allowOverlap="1" wp14:anchorId="2AC2D913" wp14:editId="100E79A8">
                    <wp:simplePos x="0" y="0"/>
                    <wp:positionH relativeFrom="column">
                      <wp:posOffset>2476500</wp:posOffset>
                    </wp:positionH>
                    <wp:positionV relativeFrom="paragraph">
                      <wp:posOffset>180340</wp:posOffset>
                    </wp:positionV>
                    <wp:extent cx="228600" cy="260350"/>
                    <wp:effectExtent l="0" t="0" r="0" b="6350"/>
                    <wp:wrapSquare wrapText="bothSides"/>
                    <wp:docPr id="158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92744" w:rsidRPr="00392744" w:rsidRDefault="00392744" w:rsidP="0039274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  <w:lang w:val="en-GB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  <w:lang w:val="en-GB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AC2D913" id="_x0000_s1043" type="#_x0000_t202" style="position:absolute;margin-left:195pt;margin-top:14.2pt;width:18pt;height:20.5pt;flip:x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" stroked="f">
                    <v:textbox>
                      <w:txbxContent>
                        <w:p w:rsidR="00392744" w:rsidRPr="00392744" w:rsidRDefault="00392744" w:rsidP="00392744">
                          <w:pPr>
                            <w:jc w:val="center"/>
                            <w:rPr>
                              <w:sz w:val="20"/>
                              <w:szCs w:val="20"/>
                              <w:lang w:val="en-GB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en-GB"/>
                            </w:rPr>
                            <w:t>4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Pr="00F26CBC">
            <w:rPr>
              <w:noProof/>
              <w:rtl/>
              <w:lang w:val="en-GB"/>
            </w:rPr>
            <mc:AlternateContent>
              <mc:Choice Requires="wps">
                <w:drawing>
                  <wp:anchor distT="45720" distB="45720" distL="114300" distR="114300" simplePos="0" relativeHeight="251710464" behindDoc="0" locked="0" layoutInCell="1" allowOverlap="1" wp14:anchorId="165DEE03" wp14:editId="2C80A39C">
                    <wp:simplePos x="0" y="0"/>
                    <wp:positionH relativeFrom="column">
                      <wp:posOffset>1911350</wp:posOffset>
                    </wp:positionH>
                    <wp:positionV relativeFrom="paragraph">
                      <wp:posOffset>180340</wp:posOffset>
                    </wp:positionV>
                    <wp:extent cx="228600" cy="260350"/>
                    <wp:effectExtent l="0" t="0" r="0" b="6350"/>
                    <wp:wrapSquare wrapText="bothSides"/>
                    <wp:docPr id="159" name="مربع نص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 flipH="1">
                              <a:off x="0" y="0"/>
                              <a:ext cx="228600" cy="2603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92744" w:rsidRPr="00F26CBC" w:rsidRDefault="00392744" w:rsidP="0039274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  <w:lang w:val="en-GB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  <w:lang w:val="en-GB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65DEE03" id="_x0000_s1044" type="#_x0000_t202" style="position:absolute;margin-left:150.5pt;margin-top:14.2pt;width:18pt;height:20.5pt;flip:x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" stroked="f">
                    <v:textbox>
                      <w:txbxContent>
                        <w:p w:rsidR="00392744" w:rsidRPr="00F26CBC" w:rsidRDefault="00392744" w:rsidP="00392744">
                          <w:pPr>
                            <w:jc w:val="center"/>
                            <w:rPr>
                              <w:sz w:val="20"/>
                              <w:szCs w:val="20"/>
                              <w:lang w:val="en-GB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en-GB"/>
                            </w:rPr>
                            <w:t>3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</w:p>
        <w:p w:rsidR="00392744" w:rsidRDefault="00392744" w:rsidP="00392744"/>
        <w:p w:rsidR="004B276D" w:rsidRDefault="00744D9D" w:rsidP="00392744">
          <w:pPr>
            <w:pStyle w:val="a8"/>
            <w:numPr>
              <w:ilvl w:val="0"/>
              <w:numId w:val="4"/>
            </w:numPr>
          </w:pPr>
          <w:r>
            <w:t xml:space="preserve">The last par in the round will be a substitution based on: </w:t>
          </w:r>
        </w:p>
        <w:p w:rsidR="00744D9D" w:rsidRDefault="00744D9D" w:rsidP="00744D9D">
          <w:pPr>
            <w:pStyle w:val="a8"/>
            <w:ind w:left="1080"/>
          </w:pPr>
          <w:r>
            <w:t xml:space="preserve">For letters: </w:t>
          </w:r>
        </w:p>
        <w:tbl>
          <w:tblPr>
            <w:tblStyle w:val="a5"/>
            <w:tblW w:w="0" w:type="auto"/>
            <w:tblInd w:w="720" w:type="dxa"/>
            <w:tblLook w:val="04A0" w:firstRow="1" w:lastRow="0" w:firstColumn="1" w:lastColumn="0" w:noHBand="0" w:noVBand="1"/>
          </w:tblPr>
          <w:tblGrid>
            <w:gridCol w:w="2157"/>
            <w:gridCol w:w="2157"/>
            <w:gridCol w:w="2158"/>
            <w:gridCol w:w="2158"/>
          </w:tblGrid>
          <w:tr w:rsidR="00744D9D" w:rsidTr="003416E6"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>A</w:t>
                </w:r>
                <w:r w:rsidR="00B718DB">
                  <w:t xml:space="preserve"> </w:t>
                </w:r>
                <w:r w:rsidR="00B718DB" w:rsidRPr="00B718DB">
                  <w:t>→</w:t>
                </w:r>
                <w:r>
                  <w:t xml:space="preserve"> I </w:t>
                </w:r>
                <w:r w:rsidR="00B718DB">
                  <w:t xml:space="preserve"> </w:t>
                </w:r>
              </w:p>
            </w:tc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B </w:t>
                </w:r>
                <w:r w:rsidR="00B718DB" w:rsidRPr="00B718DB">
                  <w:t>→</w:t>
                </w:r>
                <w:r>
                  <w:t xml:space="preserve"> G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C </w:t>
                </w:r>
                <w:r w:rsidR="00B718DB" w:rsidRPr="00B718DB">
                  <w:t>→</w:t>
                </w:r>
                <w:r>
                  <w:t xml:space="preserve"> D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D </w:t>
                </w:r>
                <w:r w:rsidR="00B718DB" w:rsidRPr="00B718DB">
                  <w:t>→</w:t>
                </w:r>
                <w:r>
                  <w:t xml:space="preserve"> E </w:t>
                </w:r>
              </w:p>
            </w:tc>
          </w:tr>
          <w:tr w:rsidR="00744D9D" w:rsidTr="003416E6"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E </w:t>
                </w:r>
                <w:r w:rsidR="00B718DB" w:rsidRPr="00B718DB">
                  <w:t>→</w:t>
                </w:r>
                <w:r>
                  <w:t xml:space="preserve"> C </w:t>
                </w:r>
              </w:p>
            </w:tc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F </w:t>
                </w:r>
                <w:r w:rsidR="00B718DB" w:rsidRPr="00B718DB">
                  <w:t>→</w:t>
                </w:r>
                <w:r>
                  <w:t xml:space="preserve"> S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G </w:t>
                </w:r>
                <w:r w:rsidR="00B718DB" w:rsidRPr="00B718DB">
                  <w:t>→</w:t>
                </w:r>
                <w:r>
                  <w:t xml:space="preserve"> Y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H </w:t>
                </w:r>
                <w:r w:rsidR="00B718DB" w:rsidRPr="00B718DB">
                  <w:t>→</w:t>
                </w:r>
                <w:r>
                  <w:t xml:space="preserve"> V </w:t>
                </w:r>
              </w:p>
            </w:tc>
          </w:tr>
          <w:tr w:rsidR="00744D9D" w:rsidTr="003416E6"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I </w:t>
                </w:r>
                <w:r w:rsidR="00B718DB" w:rsidRPr="00B718DB">
                  <w:t>→</w:t>
                </w:r>
                <w:r>
                  <w:t xml:space="preserve"> U </w:t>
                </w:r>
              </w:p>
            </w:tc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J </w:t>
                </w:r>
                <w:r w:rsidR="00B718DB" w:rsidRPr="00B718DB">
                  <w:t>→</w:t>
                </w:r>
                <w:r>
                  <w:t xml:space="preserve"> O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K </w:t>
                </w:r>
                <w:r w:rsidR="00B718DB" w:rsidRPr="00B718DB">
                  <w:t>→</w:t>
                </w:r>
                <w:r>
                  <w:t xml:space="preserve"> P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L </w:t>
                </w:r>
                <w:r w:rsidR="00B718DB" w:rsidRPr="00B718DB">
                  <w:t>→</w:t>
                </w:r>
                <w:r>
                  <w:t xml:space="preserve"> T </w:t>
                </w:r>
              </w:p>
            </w:tc>
          </w:tr>
          <w:tr w:rsidR="00744D9D" w:rsidTr="003416E6"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M </w:t>
                </w:r>
                <w:r w:rsidR="00B718DB" w:rsidRPr="00B718DB">
                  <w:t>→</w:t>
                </w:r>
                <w:r>
                  <w:t xml:space="preserve"> K </w:t>
                </w:r>
              </w:p>
            </w:tc>
            <w:tc>
              <w:tcPr>
                <w:tcW w:w="2337" w:type="dxa"/>
              </w:tcPr>
              <w:p w:rsidR="00744D9D" w:rsidRPr="00744D9D" w:rsidRDefault="00744D9D" w:rsidP="003416E6">
                <w:pPr>
                  <w:pStyle w:val="a8"/>
                  <w:ind w:left="0"/>
                  <w:rPr>
                    <w:lang w:val="en-GB"/>
                  </w:rPr>
                </w:pPr>
                <w:r>
                  <w:t xml:space="preserve">N </w:t>
                </w:r>
                <w:r w:rsidR="00B718DB" w:rsidRPr="00B718DB">
                  <w:t>→</w:t>
                </w:r>
                <w:r>
                  <w:t xml:space="preserve"> A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O </w:t>
                </w:r>
                <w:r w:rsidR="00B718DB" w:rsidRPr="00B718DB">
                  <w:t>→</w:t>
                </w:r>
                <w:r>
                  <w:t xml:space="preserve"> H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P </w:t>
                </w:r>
                <w:r w:rsidR="00B718DB" w:rsidRPr="00B718DB">
                  <w:t>→</w:t>
                </w:r>
                <w:r>
                  <w:t xml:space="preserve"> X </w:t>
                </w:r>
              </w:p>
            </w:tc>
          </w:tr>
          <w:tr w:rsidR="00744D9D" w:rsidTr="003416E6"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Q </w:t>
                </w:r>
                <w:r w:rsidR="00B718DB" w:rsidRPr="00B718DB">
                  <w:t>→</w:t>
                </w:r>
                <w:r>
                  <w:t xml:space="preserve"> W </w:t>
                </w:r>
              </w:p>
            </w:tc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R </w:t>
                </w:r>
                <w:r w:rsidR="00B718DB" w:rsidRPr="00B718DB">
                  <w:t>→</w:t>
                </w:r>
                <w:r>
                  <w:t xml:space="preserve"> R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S </w:t>
                </w:r>
                <w:r w:rsidR="00B718DB" w:rsidRPr="00B718DB">
                  <w:t>→</w:t>
                </w:r>
                <w:r>
                  <w:t xml:space="preserve"> M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T </w:t>
                </w:r>
                <w:r w:rsidR="00B718DB" w:rsidRPr="00B718DB">
                  <w:t>→</w:t>
                </w:r>
                <w:r>
                  <w:t xml:space="preserve"> L </w:t>
                </w:r>
              </w:p>
            </w:tc>
          </w:tr>
          <w:tr w:rsidR="00744D9D" w:rsidTr="003416E6"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U </w:t>
                </w:r>
                <w:r w:rsidR="00B718DB" w:rsidRPr="00B718DB">
                  <w:t>→</w:t>
                </w:r>
                <w:r>
                  <w:t xml:space="preserve"> Q </w:t>
                </w:r>
              </w:p>
            </w:tc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V </w:t>
                </w:r>
                <w:r w:rsidR="00B718DB" w:rsidRPr="00B718DB">
                  <w:t>→</w:t>
                </w:r>
                <w:r>
                  <w:t xml:space="preserve"> F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W </w:t>
                </w:r>
                <w:r w:rsidR="00B718DB" w:rsidRPr="00B718DB">
                  <w:t>→</w:t>
                </w:r>
                <w:r>
                  <w:t xml:space="preserve"> B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X </w:t>
                </w:r>
                <w:r w:rsidR="00B718DB" w:rsidRPr="00B718DB">
                  <w:t>→</w:t>
                </w:r>
                <w:r>
                  <w:t xml:space="preserve"> J </w:t>
                </w:r>
              </w:p>
            </w:tc>
          </w:tr>
          <w:tr w:rsidR="00744D9D" w:rsidTr="003416E6">
            <w:tc>
              <w:tcPr>
                <w:tcW w:w="2337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Y </w:t>
                </w:r>
                <w:r w:rsidR="00B718DB" w:rsidRPr="00B718DB">
                  <w:t>→</w:t>
                </w:r>
                <w:r>
                  <w:t xml:space="preserve"> Z </w:t>
                </w:r>
              </w:p>
            </w:tc>
            <w:tc>
              <w:tcPr>
                <w:tcW w:w="2337" w:type="dxa"/>
              </w:tcPr>
              <w:p w:rsidR="00744D9D" w:rsidRPr="00954861" w:rsidRDefault="00744D9D" w:rsidP="003416E6">
                <w:pPr>
                  <w:pStyle w:val="a8"/>
                  <w:ind w:left="0"/>
                  <w:rPr>
                    <w:lang w:val="en-GB"/>
                  </w:rPr>
                </w:pPr>
                <w:r>
                  <w:rPr>
                    <w:lang w:val="en-GB"/>
                  </w:rPr>
                  <w:t xml:space="preserve">Z </w:t>
                </w:r>
                <w:r w:rsidR="00B718DB" w:rsidRPr="00B718DB">
                  <w:t>→</w:t>
                </w:r>
                <w:r>
                  <w:rPr>
                    <w:lang w:val="en-GB"/>
                  </w:rPr>
                  <w:t xml:space="preserve"> N </w:t>
                </w: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</w:p>
            </w:tc>
            <w:tc>
              <w:tcPr>
                <w:tcW w:w="2338" w:type="dxa"/>
              </w:tcPr>
              <w:p w:rsidR="00744D9D" w:rsidRDefault="00744D9D" w:rsidP="003416E6">
                <w:pPr>
                  <w:pStyle w:val="a8"/>
                  <w:ind w:left="0"/>
                </w:pPr>
              </w:p>
            </w:tc>
          </w:tr>
        </w:tbl>
        <w:p w:rsidR="00744D9D" w:rsidRDefault="00744D9D" w:rsidP="00744D9D">
          <w:pPr>
            <w:pStyle w:val="a8"/>
            <w:ind w:left="1080"/>
          </w:pPr>
          <w:r>
            <w:t xml:space="preserve">For digits: </w:t>
          </w:r>
        </w:p>
        <w:tbl>
          <w:tblPr>
            <w:tblStyle w:val="a5"/>
            <w:tblW w:w="0" w:type="auto"/>
            <w:tblInd w:w="720" w:type="dxa"/>
            <w:tblLook w:val="04A0" w:firstRow="1" w:lastRow="0" w:firstColumn="1" w:lastColumn="0" w:noHBand="0" w:noVBand="1"/>
          </w:tblPr>
          <w:tblGrid>
            <w:gridCol w:w="1726"/>
            <w:gridCol w:w="1726"/>
            <w:gridCol w:w="1726"/>
            <w:gridCol w:w="1726"/>
            <w:gridCol w:w="1726"/>
          </w:tblGrid>
          <w:tr w:rsidR="00CF3199" w:rsidTr="003416E6">
            <w:tc>
              <w:tcPr>
                <w:tcW w:w="1870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0 </w:t>
                </w:r>
                <w:r w:rsidR="00B718DB" w:rsidRPr="00B718DB">
                  <w:t>→</w:t>
                </w:r>
                <w:r>
                  <w:t xml:space="preserve"> 2</w:t>
                </w:r>
              </w:p>
            </w:tc>
            <w:tc>
              <w:tcPr>
                <w:tcW w:w="1870" w:type="dxa"/>
              </w:tcPr>
              <w:p w:rsidR="00CF3199" w:rsidRDefault="00CF3199" w:rsidP="003416E6">
                <w:pPr>
                  <w:pStyle w:val="a8"/>
                  <w:ind w:left="0"/>
                </w:pPr>
                <w:r>
                  <w:t xml:space="preserve">1 </w:t>
                </w:r>
                <w:r w:rsidR="00B718DB" w:rsidRPr="00B718DB">
                  <w:t>→</w:t>
                </w:r>
                <w:r>
                  <w:t xml:space="preserve"> 7 </w:t>
                </w:r>
              </w:p>
            </w:tc>
            <w:tc>
              <w:tcPr>
                <w:tcW w:w="1870" w:type="dxa"/>
              </w:tcPr>
              <w:p w:rsidR="00CF3199" w:rsidRDefault="00CF3199" w:rsidP="003416E6">
                <w:pPr>
                  <w:pStyle w:val="a8"/>
                  <w:ind w:left="0"/>
                </w:pPr>
                <w:r>
                  <w:t xml:space="preserve">2 </w:t>
                </w:r>
                <w:r w:rsidR="00B718DB" w:rsidRPr="00B718DB">
                  <w:t>→</w:t>
                </w:r>
                <w:r>
                  <w:t xml:space="preserve"> 9 </w:t>
                </w:r>
              </w:p>
            </w:tc>
            <w:tc>
              <w:tcPr>
                <w:tcW w:w="1870" w:type="dxa"/>
              </w:tcPr>
              <w:p w:rsidR="00CF3199" w:rsidRDefault="00CF3199" w:rsidP="003416E6">
                <w:pPr>
                  <w:pStyle w:val="a8"/>
                  <w:ind w:left="0"/>
                </w:pPr>
                <w:r>
                  <w:t xml:space="preserve">3 </w:t>
                </w:r>
                <w:r w:rsidR="00B718DB" w:rsidRPr="00B718DB">
                  <w:t>→</w:t>
                </w:r>
                <w:r>
                  <w:t xml:space="preserve"> 1 </w:t>
                </w:r>
              </w:p>
            </w:tc>
            <w:tc>
              <w:tcPr>
                <w:tcW w:w="1870" w:type="dxa"/>
              </w:tcPr>
              <w:p w:rsidR="00CF3199" w:rsidRDefault="00CF3199" w:rsidP="003416E6">
                <w:pPr>
                  <w:pStyle w:val="a8"/>
                  <w:ind w:left="0"/>
                </w:pPr>
                <w:r>
                  <w:t xml:space="preserve">4 </w:t>
                </w:r>
                <w:r w:rsidR="00B718DB" w:rsidRPr="00B718DB">
                  <w:t>→</w:t>
                </w:r>
                <w:r>
                  <w:t xml:space="preserve"> 0 </w:t>
                </w:r>
              </w:p>
            </w:tc>
          </w:tr>
          <w:tr w:rsidR="00CF3199" w:rsidTr="003416E6">
            <w:tc>
              <w:tcPr>
                <w:tcW w:w="1870" w:type="dxa"/>
              </w:tcPr>
              <w:p w:rsidR="00744D9D" w:rsidRDefault="00744D9D" w:rsidP="003416E6">
                <w:pPr>
                  <w:pStyle w:val="a8"/>
                  <w:ind w:left="0"/>
                </w:pPr>
                <w:r>
                  <w:t xml:space="preserve">5 </w:t>
                </w:r>
                <w:r w:rsidR="00B718DB" w:rsidRPr="00B718DB">
                  <w:t>→</w:t>
                </w:r>
                <w:r>
                  <w:t xml:space="preserve"> 5  </w:t>
                </w:r>
              </w:p>
            </w:tc>
            <w:tc>
              <w:tcPr>
                <w:tcW w:w="1870" w:type="dxa"/>
              </w:tcPr>
              <w:p w:rsidR="00CF3199" w:rsidRDefault="00CF3199" w:rsidP="00CF3199">
                <w:pPr>
                  <w:pStyle w:val="a8"/>
                  <w:ind w:left="0"/>
                </w:pPr>
                <w:r>
                  <w:t xml:space="preserve">6 </w:t>
                </w:r>
                <w:r w:rsidR="00B718DB" w:rsidRPr="00B718DB">
                  <w:t>→</w:t>
                </w:r>
                <w:r>
                  <w:t xml:space="preserve"> 3 </w:t>
                </w:r>
              </w:p>
            </w:tc>
            <w:tc>
              <w:tcPr>
                <w:tcW w:w="1870" w:type="dxa"/>
              </w:tcPr>
              <w:p w:rsidR="00CF3199" w:rsidRDefault="00CF3199" w:rsidP="00CF3199">
                <w:pPr>
                  <w:pStyle w:val="a8"/>
                  <w:ind w:left="0"/>
                </w:pPr>
                <w:r>
                  <w:t xml:space="preserve">7 </w:t>
                </w:r>
                <w:r w:rsidR="00B718DB" w:rsidRPr="00B718DB">
                  <w:t>→</w:t>
                </w:r>
                <w:r>
                  <w:t xml:space="preserve"> 8 </w:t>
                </w:r>
              </w:p>
            </w:tc>
            <w:tc>
              <w:tcPr>
                <w:tcW w:w="1870" w:type="dxa"/>
              </w:tcPr>
              <w:p w:rsidR="00CF3199" w:rsidRDefault="00CF3199" w:rsidP="00CF3199">
                <w:pPr>
                  <w:pStyle w:val="a8"/>
                  <w:ind w:left="0"/>
                </w:pPr>
                <w:r>
                  <w:t xml:space="preserve">8 </w:t>
                </w:r>
                <w:r w:rsidR="00B718DB" w:rsidRPr="00B718DB">
                  <w:t>→</w:t>
                </w:r>
                <w:r>
                  <w:t xml:space="preserve"> 6 </w:t>
                </w:r>
              </w:p>
            </w:tc>
            <w:tc>
              <w:tcPr>
                <w:tcW w:w="1870" w:type="dxa"/>
              </w:tcPr>
              <w:p w:rsidR="00CF3199" w:rsidRDefault="00CF3199" w:rsidP="00CF3199">
                <w:pPr>
                  <w:pStyle w:val="a8"/>
                  <w:ind w:left="0"/>
                </w:pPr>
                <w:r>
                  <w:t xml:space="preserve">9 </w:t>
                </w:r>
                <w:r w:rsidR="00B718DB" w:rsidRPr="00B718DB">
                  <w:t>→</w:t>
                </w:r>
                <w:r>
                  <w:t xml:space="preserve"> 4 </w:t>
                </w:r>
              </w:p>
            </w:tc>
          </w:tr>
        </w:tbl>
        <w:p w:rsidR="00744D9D" w:rsidRDefault="00744D9D" w:rsidP="00744D9D">
          <w:pPr>
            <w:pStyle w:val="a8"/>
            <w:ind w:left="1080"/>
          </w:pPr>
          <w:r>
            <w:t xml:space="preserve"> </w:t>
          </w:r>
          <w:r w:rsidR="00CF3199">
            <w:t>If the character is</w:t>
          </w:r>
          <w:r w:rsidRPr="00A15C25">
            <w:rPr>
              <w:lang w:val="en-GB"/>
            </w:rPr>
            <w:t xml:space="preserve"> (~) </w:t>
          </w:r>
          <w:r w:rsidR="00CF3199">
            <w:rPr>
              <w:lang w:val="en-GB"/>
            </w:rPr>
            <w:t>the system will convert it to a space</w:t>
          </w:r>
          <w:r w:rsidRPr="00A15C25">
            <w:rPr>
              <w:lang w:val="en-GB"/>
            </w:rPr>
            <w:t>.</w:t>
          </w:r>
        </w:p>
        <w:p w:rsidR="00CF3199" w:rsidRDefault="00CF3199" w:rsidP="00744D9D">
          <w:pPr>
            <w:pStyle w:val="a8"/>
            <w:ind w:left="1080"/>
          </w:pPr>
        </w:p>
        <w:p w:rsidR="00CF3199" w:rsidRPr="00A15C25" w:rsidRDefault="00CF3199" w:rsidP="00CF3199">
          <w:r>
            <w:t xml:space="preserve">The we will do another round by steps a-c, after </w:t>
          </w:r>
          <w:proofErr w:type="gramStart"/>
          <w:r>
            <w:t>finish</w:t>
          </w:r>
          <w:proofErr w:type="gramEnd"/>
          <w:r>
            <w:t xml:space="preserve"> this round we will get the plaintext! </w:t>
          </w:r>
        </w:p>
        <w:p w:rsidR="00650832" w:rsidRPr="001B6AA5" w:rsidRDefault="00AC1E95" w:rsidP="001B6AA5">
          <w:pPr>
            <w:pStyle w:val="1"/>
          </w:pPr>
          <w:r>
            <w:lastRenderedPageBreak/>
            <w:t>Whisper Model</w:t>
          </w:r>
          <w:r w:rsidR="009633E6" w:rsidRPr="009633E6">
            <w:t>:</w:t>
          </w:r>
          <w:r w:rsidR="001B6AA5">
            <w:rPr>
              <w:noProof/>
              <w:color w:val="4472C4" w:themeColor="accent1"/>
              <w:sz w:val="36"/>
              <w:szCs w:val="36"/>
            </w:rPr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274955</wp:posOffset>
                </wp:positionV>
                <wp:extent cx="5943600" cy="4653280"/>
                <wp:effectExtent l="0" t="0" r="0" b="0"/>
                <wp:wrapNone/>
                <wp:docPr id="5" name="صورة 5" descr="صورة تحتوي على لقطة شاشة&#10;&#10;تم إنشاء الوصف تلقائياً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‏لقطة الشاشة ١٤٤١-٠٣-٢١ في ١٠.٣٧.٤٨ م.png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653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7541B1" w:rsidRPr="00650832" w:rsidRDefault="001B6AA5">
          <w:pPr>
            <w:rPr>
              <w:color w:val="4472C4" w:themeColor="accent1"/>
              <w:sz w:val="36"/>
              <w:szCs w:val="36"/>
              <w14:shadow w14:blurRad="38100" w14:dist="25400" w14:dir="5400000" w14:sx="100000" w14:sy="100000" w14:kx="0" w14:ky="0" w14:algn="ctr">
                <w14:srgbClr w14:val="6E747A">
                  <w14:alpha w14:val="57000"/>
                </w14:srgb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noProof/>
            </w:rPr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375</wp:posOffset>
                </wp:positionH>
                <wp:positionV relativeFrom="paragraph">
                  <wp:posOffset>3526951</wp:posOffset>
                </wp:positionV>
                <wp:extent cx="5943600" cy="4423410"/>
                <wp:effectExtent l="0" t="0" r="0" b="0"/>
                <wp:wrapNone/>
                <wp:docPr id="22" name="صورة 22" descr="صورة تحتوي على لقطة شاشة&#10;&#10;تم إنشاء الوصف تلقائياً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‏لقطة الشاشة ١٤٤١-٠٣-٢١ في ١٠.٣٧.٣٩ م.png"/>
                        <pic:cNvPicPr/>
                      </pic:nvPicPr>
                      <pic:blipFill>
                        <a:blip r:embed="rId13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4">
                                  <a14:imgEffect>
                                    <a14:backgroundRemoval t="1235" b="96193" l="77" r="98622">
                                      <a14:foregroundMark x1="8346" y1="7716" x2="28560" y2="10185"/>
                                      <a14:foregroundMark x1="28560" y1="10185" x2="30322" y2="26337"/>
                                      <a14:foregroundMark x1="30322" y1="26337" x2="20061" y2="63374"/>
                                      <a14:foregroundMark x1="20061" y1="63374" x2="14931" y2="72016"/>
                                      <a14:foregroundMark x1="14931" y1="72016" x2="9265" y2="58128"/>
                                      <a14:foregroundMark x1="9265" y1="58128" x2="7810" y2="22634"/>
                                      <a14:foregroundMark x1="7810" y1="22634" x2="12175" y2="11934"/>
                                      <a14:foregroundMark x1="12175" y1="11934" x2="12251" y2="11934"/>
                                      <a14:foregroundMark x1="31317" y1="7510" x2="35758" y2="55041"/>
                                      <a14:foregroundMark x1="35758" y1="55041" x2="34686" y2="70473"/>
                                      <a14:foregroundMark x1="37443" y1="8951" x2="35988" y2="77778"/>
                                      <a14:foregroundMark x1="35988" y1="77778" x2="15084" y2="80350"/>
                                      <a14:foregroundMark x1="15084" y1="80350" x2="6585" y2="78189"/>
                                      <a14:foregroundMark x1="6585" y1="78189" x2="459" y2="70165"/>
                                      <a14:foregroundMark x1="459" y1="70165" x2="1531" y2="21914"/>
                                      <a14:foregroundMark x1="1531" y1="21914" x2="7198" y2="10905"/>
                                      <a14:foregroundMark x1="7198" y1="10905" x2="17458" y2="5350"/>
                                      <a14:foregroundMark x1="17458" y1="5350" x2="26110" y2="7922"/>
                                      <a14:foregroundMark x1="26110" y1="7922" x2="29479" y2="14918"/>
                                      <a14:foregroundMark x1="28025" y1="10494" x2="21133" y2="65226"/>
                                      <a14:foregroundMark x1="21133" y1="65226" x2="28943" y2="72737"/>
                                      <a14:foregroundMark x1="28943" y1="72737" x2="41194" y2="73148"/>
                                      <a14:foregroundMark x1="41194" y1="73148" x2="72741" y2="61523"/>
                                      <a14:foregroundMark x1="72741" y1="61523" x2="75651" y2="45988"/>
                                      <a14:foregroundMark x1="75651" y1="45988" x2="67764" y2="34362"/>
                                      <a14:foregroundMark x1="67764" y1="34362" x2="42113" y2="18519"/>
                                      <a14:foregroundMark x1="42113" y1="18519" x2="27642" y2="21914"/>
                                      <a14:foregroundMark x1="44334" y1="40638" x2="58882" y2="41461"/>
                                      <a14:foregroundMark x1="58882" y1="41461" x2="72665" y2="48560"/>
                                      <a14:foregroundMark x1="72665" y1="48560" x2="84992" y2="66461"/>
                                      <a14:foregroundMark x1="84992" y1="66461" x2="78867" y2="83642"/>
                                      <a14:foregroundMark x1="78867" y1="83642" x2="60949" y2="94444"/>
                                      <a14:foregroundMark x1="60949" y1="94444" x2="48469" y2="95473"/>
                                      <a14:foregroundMark x1="48469" y1="95473" x2="36294" y2="86934"/>
                                      <a14:foregroundMark x1="36294" y1="86934" x2="35222" y2="60905"/>
                                      <a14:foregroundMark x1="35222" y1="60905" x2="43032" y2="43416"/>
                                      <a14:foregroundMark x1="43032" y1="43416" x2="52067" y2="35597"/>
                                      <a14:foregroundMark x1="52067" y1="35597" x2="60031" y2="33025"/>
                                      <a14:foregroundMark x1="60031" y1="33025" x2="71899" y2="36420"/>
                                      <a14:foregroundMark x1="71899" y1="36420" x2="73201" y2="38374"/>
                                      <a14:foregroundMark x1="53599" y1="54012" x2="50613" y2="81996"/>
                                      <a14:foregroundMark x1="50613" y1="81996" x2="60413" y2="78189"/>
                                      <a14:foregroundMark x1="60413" y1="78189" x2="72741" y2="42387"/>
                                      <a14:foregroundMark x1="72741" y1="42387" x2="61103" y2="30556"/>
                                      <a14:foregroundMark x1="61103" y1="30556" x2="55283" y2="41770"/>
                                      <a14:foregroundMark x1="55283" y1="41770" x2="55207" y2="44547"/>
                                      <a14:foregroundMark x1="49311" y1="48765" x2="56662" y2="34362"/>
                                      <a14:foregroundMark x1="56662" y1="34362" x2="56738" y2="48457"/>
                                      <a14:foregroundMark x1="56738" y1="48457" x2="52221" y2="68724"/>
                                      <a14:foregroundMark x1="52221" y1="68724" x2="59648" y2="60700"/>
                                      <a14:foregroundMark x1="59648" y1="60700" x2="62940" y2="71091"/>
                                      <a14:foregroundMark x1="62940" y1="71091" x2="72052" y2="60802"/>
                                      <a14:foregroundMark x1="72052" y1="60802" x2="73277" y2="75206"/>
                                      <a14:foregroundMark x1="73277" y1="75206" x2="85452" y2="53909"/>
                                      <a14:foregroundMark x1="85452" y1="53909" x2="88055" y2="66667"/>
                                      <a14:foregroundMark x1="88055" y1="66667" x2="92496" y2="45370"/>
                                      <a14:foregroundMark x1="92496" y1="45370" x2="94640" y2="65741"/>
                                      <a14:foregroundMark x1="94640" y1="65741" x2="92956" y2="77675"/>
                                      <a14:foregroundMark x1="92956" y1="77675" x2="84992" y2="81584"/>
                                      <a14:foregroundMark x1="84992" y1="81584" x2="43568" y2="81893"/>
                                      <a14:foregroundMark x1="43568" y1="81893" x2="27795" y2="62551"/>
                                      <a14:foregroundMark x1="27795" y1="62551" x2="22511" y2="50514"/>
                                      <a14:foregroundMark x1="22511" y1="50514" x2="22665" y2="38477"/>
                                      <a14:foregroundMark x1="22665" y1="38477" x2="28943" y2="31379"/>
                                      <a14:foregroundMark x1="84303" y1="88889" x2="21746" y2="95782"/>
                                      <a14:foregroundMark x1="21746" y1="95782" x2="11562" y2="92490"/>
                                      <a14:foregroundMark x1="11562" y1="92490" x2="5130" y2="34362"/>
                                      <a14:foregroundMark x1="5130" y1="34362" x2="9877" y2="23971"/>
                                      <a14:foregroundMark x1="9877" y1="23971" x2="53216" y2="44033"/>
                                      <a14:foregroundMark x1="53216" y1="44033" x2="82619" y2="74074"/>
                                      <a14:foregroundMark x1="82619" y1="74074" x2="81853" y2="85597"/>
                                      <a14:foregroundMark x1="81853" y1="85597" x2="79326" y2="87654"/>
                                      <a14:foregroundMark x1="32236" y1="82407" x2="21210" y2="84671"/>
                                      <a14:foregroundMark x1="21210" y1="84671" x2="40429" y2="58333"/>
                                      <a14:foregroundMark x1="40429" y1="58333" x2="16769" y2="74486"/>
                                      <a14:foregroundMark x1="16769" y1="74486" x2="36371" y2="51749"/>
                                      <a14:foregroundMark x1="36371" y1="51749" x2="9571" y2="71091"/>
                                      <a14:foregroundMark x1="9571" y1="71091" x2="25268" y2="50926"/>
                                      <a14:foregroundMark x1="25268" y1="50926" x2="9035" y2="61934"/>
                                      <a14:foregroundMark x1="9035" y1="61934" x2="26723" y2="37757"/>
                                      <a14:foregroundMark x1="26723" y1="37757" x2="1685" y2="65123"/>
                                      <a14:foregroundMark x1="1685" y1="65123" x2="18989" y2="37860"/>
                                      <a14:foregroundMark x1="18989" y1="37860" x2="25651" y2="30556"/>
                                      <a14:foregroundMark x1="25651" y1="30556" x2="2910" y2="55453"/>
                                      <a14:foregroundMark x1="2910" y1="55453" x2="25191" y2="21914"/>
                                      <a14:foregroundMark x1="25191" y1="21914" x2="536" y2="48560"/>
                                      <a14:foregroundMark x1="536" y1="48560" x2="7887" y2="28498"/>
                                      <a14:foregroundMark x1="7887" y1="28498" x2="15467" y2="16975"/>
                                      <a14:foregroundMark x1="15467" y1="16975" x2="3828" y2="31584"/>
                                      <a14:foregroundMark x1="3828" y1="31584" x2="8040" y2="18930"/>
                                      <a14:foregroundMark x1="8040" y1="18930" x2="13247" y2="10700"/>
                                      <a14:foregroundMark x1="13247" y1="10700" x2="3522" y2="22942"/>
                                      <a14:foregroundMark x1="3522" y1="22942" x2="5896" y2="10082"/>
                                      <a14:foregroundMark x1="5896" y1="10082" x2="2603" y2="7202"/>
                                      <a14:foregroundMark x1="23354" y1="8951" x2="14165" y2="14403"/>
                                      <a14:foregroundMark x1="14165" y1="14403" x2="9035" y2="23560"/>
                                      <a14:foregroundMark x1="9035" y1="23560" x2="29556" y2="8539"/>
                                      <a14:foregroundMark x1="29556" y1="8539" x2="23047" y2="28498"/>
                                      <a14:foregroundMark x1="23047" y1="28498" x2="17458" y2="36728"/>
                                      <a14:foregroundMark x1="17458" y1="36728" x2="32772" y2="23354"/>
                                      <a14:foregroundMark x1="32772" y1="23354" x2="33231" y2="37449"/>
                                      <a14:foregroundMark x1="33231" y1="37449" x2="44946" y2="27058"/>
                                      <a14:foregroundMark x1="44946" y1="27058" x2="34609" y2="51029"/>
                                      <a14:foregroundMark x1="34609" y1="51029" x2="50995" y2="33951"/>
                                      <a14:foregroundMark x1="50995" y1="33951" x2="50306" y2="50823"/>
                                      <a14:foregroundMark x1="50306" y1="50823" x2="42113" y2="70473"/>
                                      <a14:foregroundMark x1="28025" y1="50103" x2="33155" y2="39300"/>
                                      <a14:foregroundMark x1="33155" y1="39300" x2="27718" y2="51955"/>
                                      <a14:foregroundMark x1="27718" y1="51955" x2="32466" y2="41872"/>
                                      <a14:foregroundMark x1="32466" y1="41872" x2="27948" y2="51337"/>
                                      <a14:foregroundMark x1="27948" y1="51337" x2="21210" y2="28086"/>
                                      <a14:foregroundMark x1="21210" y1="28086" x2="20061" y2="15329"/>
                                      <a14:foregroundMark x1="20061" y1="15329" x2="14242" y2="28189"/>
                                      <a14:foregroundMark x1="14242" y1="28189" x2="23354" y2="21296"/>
                                      <a14:foregroundMark x1="23354" y1="21296" x2="14165" y2="20576"/>
                                      <a14:foregroundMark x1="14165" y1="20576" x2="22435" y2="19239"/>
                                      <a14:foregroundMark x1="22435" y1="19239" x2="3599" y2="9156"/>
                                      <a14:foregroundMark x1="3599" y1="9156" x2="1225" y2="20062"/>
                                      <a14:foregroundMark x1="1225" y1="20062" x2="1302" y2="19959"/>
                                      <a14:foregroundMark x1="1302" y1="19650" x2="153" y2="5453"/>
                                      <a14:foregroundMark x1="153" y1="5453" x2="12404" y2="2263"/>
                                      <a14:foregroundMark x1="8882" y1="3189" x2="15697" y2="61934"/>
                                      <a14:foregroundMark x1="15697" y1="61934" x2="12940" y2="76749"/>
                                      <a14:foregroundMark x1="12940" y1="76749" x2="26187" y2="79733"/>
                                      <a14:foregroundMark x1="26187" y1="79733" x2="54288" y2="74588"/>
                                      <a14:foregroundMark x1="54288" y1="74588" x2="34992" y2="77366"/>
                                      <a14:foregroundMark x1="34992" y1="77366" x2="64778" y2="81687"/>
                                      <a14:foregroundMark x1="64778" y1="81687" x2="47779" y2="85905"/>
                                      <a14:foregroundMark x1="47779" y1="85905" x2="64855" y2="86934"/>
                                      <a14:foregroundMark x1="64855" y1="86934" x2="72894" y2="86626"/>
                                      <a14:foregroundMark x1="72894" y1="86626" x2="48162" y2="95988"/>
                                      <a14:foregroundMark x1="48162" y1="95988" x2="77029" y2="92798"/>
                                      <a14:foregroundMark x1="77029" y1="92798" x2="76953" y2="79321"/>
                                      <a14:foregroundMark x1="76953" y1="79321" x2="85145" y2="81687"/>
                                      <a14:foregroundMark x1="85145" y1="81687" x2="89127" y2="70988"/>
                                      <a14:foregroundMark x1="88208" y1="66770" x2="89204" y2="78395"/>
                                      <a14:foregroundMark x1="89204" y1="78395" x2="58959" y2="93313"/>
                                      <a14:foregroundMark x1="58959" y1="93313" x2="83538" y2="93313"/>
                                      <a14:foregroundMark x1="83538" y1="93313" x2="94028" y2="92593"/>
                                      <a14:foregroundMark x1="94028" y1="92593" x2="88208" y2="89403"/>
                                      <a14:foregroundMark x1="92343" y1="63786" x2="74273" y2="62551"/>
                                      <a14:foregroundMark x1="74273" y1="62551" x2="81087" y2="52366"/>
                                      <a14:foregroundMark x1="81087" y1="52366" x2="91960" y2="49383"/>
                                      <a14:foregroundMark x1="91960" y1="49383" x2="82619" y2="49280"/>
                                      <a14:foregroundMark x1="82619" y1="49280" x2="92266" y2="46296"/>
                                      <a14:foregroundMark x1="92266" y1="46296" x2="82312" y2="44856"/>
                                      <a14:foregroundMark x1="82312" y1="44856" x2="75115" y2="37963"/>
                                      <a14:foregroundMark x1="75115" y1="37963" x2="53828" y2="35288"/>
                                      <a14:foregroundMark x1="53828" y1="35288" x2="38744" y2="26646"/>
                                      <a14:foregroundMark x1="38744" y1="26646" x2="38744" y2="26646"/>
                                      <a14:foregroundMark x1="60796" y1="47325" x2="68989" y2="41049"/>
                                      <a14:foregroundMark x1="68989" y1="41049" x2="58959" y2="41564"/>
                                      <a14:foregroundMark x1="74349" y1="52572" x2="52986" y2="52572"/>
                                      <a14:foregroundMark x1="52986" y1="52572" x2="46861" y2="59671"/>
                                      <a14:foregroundMark x1="46861" y1="59671" x2="45636" y2="46708"/>
                                      <a14:foregroundMark x1="45636" y1="46708" x2="42802" y2="63786"/>
                                      <a14:foregroundMark x1="42802" y1="63786" x2="40658" y2="46811"/>
                                      <a14:foregroundMark x1="40658" y1="46811" x2="38744" y2="60802"/>
                                      <a14:foregroundMark x1="38744" y1="60802" x2="39127" y2="57305"/>
                                      <a14:foregroundMark x1="72818" y1="54527" x2="62404" y2="54835"/>
                                      <a14:foregroundMark x1="62404" y1="54835" x2="62021" y2="66667"/>
                                      <a14:foregroundMark x1="62021" y1="66667" x2="54977" y2="74177"/>
                                      <a14:foregroundMark x1="54977" y1="74177" x2="63323" y2="70062"/>
                                      <a14:foregroundMark x1="63323" y1="70062" x2="73201" y2="69753"/>
                                      <a14:foregroundMark x1="73201" y1="69753" x2="64319" y2="78086"/>
                                      <a14:foregroundMark x1="64319" y1="78086" x2="72435" y2="74897"/>
                                      <a14:foregroundMark x1="72435" y1="74897" x2="74732" y2="77469"/>
                                      <a14:foregroundMark x1="53369" y1="54527" x2="64319" y2="55247"/>
                                      <a14:foregroundMark x1="23737" y1="89712" x2="7044" y2="89918"/>
                                      <a14:foregroundMark x1="7044" y1="89918" x2="1225" y2="79115"/>
                                      <a14:foregroundMark x1="1225" y1="79115" x2="7963" y2="79218"/>
                                      <a14:foregroundMark x1="37289" y1="93621" x2="49311" y2="93930"/>
                                      <a14:foregroundMark x1="49311" y1="93930" x2="70827" y2="91975"/>
                                      <a14:foregroundMark x1="70827" y1="91975" x2="80781" y2="93416"/>
                                      <a14:foregroundMark x1="80781" y1="93416" x2="45406" y2="98663"/>
                                      <a14:foregroundMark x1="45406" y1="98663" x2="36217" y2="96502"/>
                                      <a14:foregroundMark x1="36217" y1="96502" x2="35375" y2="95370"/>
                                      <a14:foregroundMark x1="91577" y1="91667" x2="93262" y2="74691"/>
                                      <a14:foregroundMark x1="93262" y1="74691" x2="90352" y2="61626"/>
                                      <a14:foregroundMark x1="90352" y1="61626" x2="92113" y2="50823"/>
                                      <a14:foregroundMark x1="92113" y1="50823" x2="97167" y2="42387"/>
                                      <a14:foregroundMark x1="97167" y1="42387" x2="89127" y2="42695"/>
                                      <a14:foregroundMark x1="89127" y1="42695" x2="88974" y2="42798"/>
                                      <a14:foregroundMark x1="77106" y1="41049" x2="96861" y2="44033"/>
                                      <a14:foregroundMark x1="96861" y1="44033" x2="98622" y2="72942"/>
                                      <a14:foregroundMark x1="98622" y1="72942" x2="96554" y2="84362"/>
                                      <a14:foregroundMark x1="96554" y1="84362" x2="88132" y2="87449"/>
                                      <a14:foregroundMark x1="88132" y1="87449" x2="85988" y2="86934"/>
                                      <a14:foregroundMark x1="58959" y1="29938" x2="77412" y2="32510"/>
                                      <a14:foregroundMark x1="77412" y1="32510" x2="83231" y2="40741"/>
                                      <a14:foregroundMark x1="83231" y1="40741" x2="83078" y2="44342"/>
                                      <a14:foregroundMark x1="10567" y1="2263" x2="20980" y2="2263"/>
                                      <a14:foregroundMark x1="20980" y1="2263" x2="29939" y2="1235"/>
                                      <a14:foregroundMark x1="29939" y1="1235" x2="38361" y2="3086"/>
                                      <a14:foregroundMark x1="38361" y1="3086" x2="41501" y2="14609"/>
                                      <a14:foregroundMark x1="41501" y1="14609" x2="40812" y2="18930"/>
                                      <a14:foregroundMark x1="17994" y1="66255" x2="8040" y2="66975"/>
                                      <a14:foregroundMark x1="8040" y1="66975" x2="8499" y2="72737"/>
                                      <a14:foregroundMark x1="75651" y1="33848" x2="76953" y2="32099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23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color w:val="4472C4" w:themeColor="accent1"/>
              <w:sz w:val="36"/>
              <w:szCs w:val="36"/>
            </w:rPr>
            <w:drawing>
              <wp:inline distT="0" distB="0" distL="0" distR="0">
                <wp:extent cx="5943600" cy="4423410"/>
                <wp:effectExtent l="0" t="0" r="0" b="0"/>
                <wp:docPr id="8" name="صورة 8" descr="صورة تحتوي على لقطة شاشة&#10;&#10;تم إنشاء الوصف تلقائياً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‏لقطة الشاشة ١٤٤١-٠٣-٢١ في ١٠.٣٧.٣٩ م.png"/>
                        <pic:cNvPicPr/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23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650832" w:rsidRDefault="00650832"/>
        <w:p w:rsidR="005E7F41" w:rsidRDefault="005E7F41">
          <w:pPr>
            <w:rPr>
              <w:b/>
              <w:bCs/>
            </w:rPr>
          </w:pPr>
        </w:p>
        <w:p w:rsidR="005E7F41" w:rsidRDefault="005E7F41">
          <w:pPr>
            <w:rPr>
              <w:b/>
              <w:bCs/>
            </w:rPr>
          </w:pPr>
        </w:p>
        <w:p w:rsidR="001B6AA5" w:rsidRDefault="001B6AA5" w:rsidP="005E7F41">
          <w:pPr>
            <w:pStyle w:val="1"/>
          </w:pPr>
        </w:p>
        <w:p w:rsidR="001B6AA5" w:rsidRDefault="001B6AA5" w:rsidP="001B6AA5"/>
        <w:p w:rsidR="001B6AA5" w:rsidRDefault="001B6AA5" w:rsidP="001B6AA5"/>
        <w:p w:rsidR="001B6AA5" w:rsidRDefault="001B6AA5" w:rsidP="001B6AA5"/>
        <w:p w:rsidR="001B6AA5" w:rsidRDefault="001B6AA5" w:rsidP="001B6AA5"/>
        <w:p w:rsidR="001B6AA5" w:rsidRDefault="001B6AA5" w:rsidP="001B6AA5"/>
        <w:p w:rsidR="001B6AA5" w:rsidRDefault="001B6AA5" w:rsidP="001B6AA5"/>
        <w:p w:rsidR="001B6AA5" w:rsidRPr="001B6AA5" w:rsidRDefault="001B6AA5" w:rsidP="001B6AA5"/>
        <w:p w:rsidR="00650832" w:rsidRDefault="009633E6" w:rsidP="005E7F41">
          <w:pPr>
            <w:pStyle w:val="1"/>
          </w:pPr>
          <w:r w:rsidRPr="009633E6">
            <w:lastRenderedPageBreak/>
            <w:t>snaps of the source code:</w:t>
          </w:r>
        </w:p>
        <w:p w:rsidR="00CA5E18" w:rsidRDefault="00CA5E18" w:rsidP="00CA5E18"/>
        <w:p w:rsidR="00CA5E18" w:rsidRPr="00CA5E18" w:rsidRDefault="00CA5E18" w:rsidP="00CA5E18">
          <w:r>
            <w:t xml:space="preserve">Class encryption: </w:t>
          </w:r>
        </w:p>
        <w:p w:rsidR="00D90850" w:rsidRPr="00D90850" w:rsidRDefault="00D90850" w:rsidP="00D90850">
          <w:pPr>
            <w:pStyle w:val="a8"/>
            <w:numPr>
              <w:ilvl w:val="0"/>
              <w:numId w:val="5"/>
            </w:numPr>
          </w:pPr>
          <w:r>
            <w:t xml:space="preserve">The </w:t>
          </w:r>
          <w:r w:rsidR="00CA5E18">
            <w:t>substitution</w:t>
          </w:r>
          <w:r>
            <w:t xml:space="preserve"> method (convert)</w:t>
          </w:r>
          <w:r w:rsidR="00CA5E18">
            <w:t xml:space="preserve">: </w:t>
          </w:r>
        </w:p>
        <w:p w:rsidR="00D90850" w:rsidRDefault="00D90850" w:rsidP="00D90850">
          <w:r>
            <w:rPr>
              <w:noProof/>
            </w:rPr>
            <w:drawing>
              <wp:inline distT="0" distB="0" distL="0" distR="0" wp14:anchorId="01227130" wp14:editId="440F6DE4">
                <wp:extent cx="2518023" cy="2813050"/>
                <wp:effectExtent l="0" t="0" r="0" b="6350"/>
                <wp:docPr id="2" name="صورة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6"/>
                        <a:srcRect l="1710" t="9307" r="59081" b="12821"/>
                        <a:stretch/>
                      </pic:blipFill>
                      <pic:spPr bwMode="auto">
                        <a:xfrm>
                          <a:off x="0" y="0"/>
                          <a:ext cx="2531846" cy="282849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CA5E18">
            <w:rPr>
              <w:noProof/>
            </w:rPr>
            <w:t xml:space="preserve">                </w:t>
          </w:r>
          <w:r w:rsidR="00CA5E18">
            <w:rPr>
              <w:noProof/>
            </w:rPr>
            <w:drawing>
              <wp:inline distT="0" distB="0" distL="0" distR="0" wp14:anchorId="788F3A0F" wp14:editId="29B33ABA">
                <wp:extent cx="2516772" cy="2804795"/>
                <wp:effectExtent l="0" t="0" r="0" b="0"/>
                <wp:docPr id="4" name="صورة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7"/>
                        <a:srcRect l="1923" t="9495" r="58867" b="12821"/>
                        <a:stretch/>
                      </pic:blipFill>
                      <pic:spPr bwMode="auto">
                        <a:xfrm>
                          <a:off x="0" y="0"/>
                          <a:ext cx="2532484" cy="28223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D90850" w:rsidRPr="00D90850" w:rsidRDefault="00D90850" w:rsidP="00D90850">
          <w:pPr>
            <w:rPr>
              <w:lang w:val="en-GB"/>
            </w:rPr>
          </w:pPr>
        </w:p>
        <w:p w:rsidR="00D90850" w:rsidRDefault="00D90850" w:rsidP="00D90850">
          <w:pPr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3011A153" wp14:editId="78BF1EBE">
                <wp:extent cx="2558342" cy="2837180"/>
                <wp:effectExtent l="0" t="0" r="0" b="1270"/>
                <wp:docPr id="10" name="صورة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8"/>
                        <a:srcRect l="1816" t="9687" r="58974" b="13011"/>
                        <a:stretch/>
                      </pic:blipFill>
                      <pic:spPr bwMode="auto">
                        <a:xfrm>
                          <a:off x="0" y="0"/>
                          <a:ext cx="2575917" cy="28566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CA5E18">
            <w:rPr>
              <w:noProof/>
            </w:rPr>
            <w:t xml:space="preserve">              </w:t>
          </w:r>
          <w:r w:rsidR="00CA5E18">
            <w:rPr>
              <w:noProof/>
            </w:rPr>
            <w:drawing>
              <wp:inline distT="0" distB="0" distL="0" distR="0" wp14:anchorId="4FAAE907" wp14:editId="6ABA9D10">
                <wp:extent cx="2565400" cy="2845008"/>
                <wp:effectExtent l="0" t="0" r="6350" b="0"/>
                <wp:docPr id="26" name="صورة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9"/>
                        <a:srcRect l="1816" t="9307" r="58974" b="13390"/>
                        <a:stretch/>
                      </pic:blipFill>
                      <pic:spPr bwMode="auto">
                        <a:xfrm>
                          <a:off x="0" y="0"/>
                          <a:ext cx="2575362" cy="285605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D90850" w:rsidRDefault="00D90850" w:rsidP="00D90850">
          <w:pPr>
            <w:rPr>
              <w:lang w:val="en-GB"/>
            </w:rPr>
          </w:pPr>
        </w:p>
        <w:p w:rsidR="00D90850" w:rsidRDefault="00D90850" w:rsidP="00D90850">
          <w:pPr>
            <w:rPr>
              <w:lang w:val="en-GB"/>
            </w:rPr>
          </w:pPr>
          <w:r>
            <w:rPr>
              <w:noProof/>
            </w:rPr>
            <w:lastRenderedPageBreak/>
            <w:drawing>
              <wp:inline distT="0" distB="0" distL="0" distR="0" wp14:anchorId="038C9516" wp14:editId="01437CAD">
                <wp:extent cx="2546350" cy="2771028"/>
                <wp:effectExtent l="0" t="0" r="6350" b="0"/>
                <wp:docPr id="27" name="صورة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0"/>
                        <a:srcRect l="1068" t="9687" r="58974" b="13011"/>
                        <a:stretch/>
                      </pic:blipFill>
                      <pic:spPr bwMode="auto">
                        <a:xfrm>
                          <a:off x="0" y="0"/>
                          <a:ext cx="2552553" cy="277777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CA5E18">
            <w:rPr>
              <w:noProof/>
            </w:rPr>
            <w:t xml:space="preserve">             </w:t>
          </w:r>
          <w:r w:rsidR="00CA5E18">
            <w:rPr>
              <w:noProof/>
            </w:rPr>
            <w:drawing>
              <wp:inline distT="0" distB="0" distL="0" distR="0" wp14:anchorId="0FFDF180" wp14:editId="1C2664CA">
                <wp:extent cx="2938082" cy="2771775"/>
                <wp:effectExtent l="0" t="0" r="0" b="0"/>
                <wp:docPr id="28" name="صورة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1"/>
                        <a:srcRect l="1388" t="10067" r="58975" b="23457"/>
                        <a:stretch/>
                      </pic:blipFill>
                      <pic:spPr bwMode="auto">
                        <a:xfrm>
                          <a:off x="0" y="0"/>
                          <a:ext cx="2955187" cy="278791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D90850" w:rsidRDefault="00D90850" w:rsidP="00CA5E18">
          <w:pPr>
            <w:rPr>
              <w:lang w:val="en-GB"/>
            </w:rPr>
          </w:pPr>
        </w:p>
        <w:p w:rsidR="00CA5E18" w:rsidRDefault="00CA5E18" w:rsidP="00CA5E18">
          <w:pPr>
            <w:pStyle w:val="a8"/>
            <w:numPr>
              <w:ilvl w:val="0"/>
              <w:numId w:val="5"/>
            </w:numPr>
            <w:rPr>
              <w:lang w:val="en-GB"/>
            </w:rPr>
          </w:pPr>
          <w:r>
            <w:rPr>
              <w:lang w:val="en-GB"/>
            </w:rPr>
            <w:t xml:space="preserve">The permutation method (swap): </w:t>
          </w:r>
        </w:p>
        <w:p w:rsidR="00D90850" w:rsidRDefault="00CA5E18" w:rsidP="00CA5E18">
          <w:pPr>
            <w:jc w:val="right"/>
            <w:rPr>
              <w:lang w:val="en-GB"/>
            </w:rPr>
          </w:pPr>
          <w:r>
            <w:rPr>
              <w:noProof/>
            </w:rPr>
            <w:drawing>
              <wp:anchor distT="0" distB="0" distL="114300" distR="114300" simplePos="0" relativeHeight="251720704" behindDoc="0" locked="0" layoutInCell="1" allowOverlap="1" wp14:anchorId="7C72B1F2">
                <wp:simplePos x="0" y="0"/>
                <wp:positionH relativeFrom="margin">
                  <wp:posOffset>3117850</wp:posOffset>
                </wp:positionH>
                <wp:positionV relativeFrom="paragraph">
                  <wp:posOffset>8890</wp:posOffset>
                </wp:positionV>
                <wp:extent cx="2711450" cy="1003300"/>
                <wp:effectExtent l="0" t="0" r="0" b="6350"/>
                <wp:wrapNone/>
                <wp:docPr id="30" name="صورة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283" t="9497" r="53098" b="60493"/>
                        <a:stretch/>
                      </pic:blipFill>
                      <pic:spPr bwMode="auto">
                        <a:xfrm>
                          <a:off x="0" y="0"/>
                          <a:ext cx="2711450" cy="1003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721728" behindDoc="0" locked="0" layoutInCell="1" allowOverlap="1" wp14:anchorId="215A8E53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2778713" cy="2647950"/>
                <wp:effectExtent l="0" t="0" r="3175" b="0"/>
                <wp:wrapNone/>
                <wp:docPr id="29" name="صورة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602" t="9687" r="52991" b="13390"/>
                        <a:stretch/>
                      </pic:blipFill>
                      <pic:spPr bwMode="auto">
                        <a:xfrm>
                          <a:off x="0" y="0"/>
                          <a:ext cx="2778713" cy="26479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>
            <w:t xml:space="preserve">              </w:t>
          </w:r>
        </w:p>
        <w:p w:rsidR="00CA5E18" w:rsidRDefault="00CA5E18" w:rsidP="00CA5E18">
          <w:pPr>
            <w:jc w:val="right"/>
            <w:rPr>
              <w:lang w:val="en-GB"/>
            </w:rPr>
          </w:pPr>
        </w:p>
        <w:p w:rsidR="00CA5E18" w:rsidRDefault="00CA5E18" w:rsidP="00CA5E18">
          <w:pPr>
            <w:jc w:val="right"/>
            <w:rPr>
              <w:lang w:val="en-GB"/>
            </w:rPr>
          </w:pPr>
        </w:p>
        <w:p w:rsidR="00CA5E18" w:rsidRDefault="00CA5E18" w:rsidP="00CA5E18">
          <w:pPr>
            <w:jc w:val="right"/>
            <w:rPr>
              <w:lang w:val="en-GB"/>
            </w:rPr>
          </w:pPr>
        </w:p>
        <w:p w:rsidR="00CA5E18" w:rsidRPr="00CA5E18" w:rsidRDefault="00CA5E18" w:rsidP="00CA5E18">
          <w:pPr>
            <w:rPr>
              <w:lang w:val="en-GB"/>
            </w:rPr>
          </w:pPr>
        </w:p>
        <w:p w:rsidR="00CA5E18" w:rsidRPr="00CA5E18" w:rsidRDefault="00CA5E18" w:rsidP="00CA5E18">
          <w:pPr>
            <w:rPr>
              <w:lang w:val="en-GB"/>
            </w:rPr>
          </w:pPr>
        </w:p>
        <w:p w:rsidR="009633E6" w:rsidRDefault="009633E6">
          <w:pPr>
            <w:rPr>
              <w:b/>
              <w:bCs/>
            </w:rPr>
          </w:pPr>
        </w:p>
        <w:p w:rsidR="009633E6" w:rsidRDefault="009633E6">
          <w:pPr>
            <w:rPr>
              <w:b/>
              <w:bCs/>
            </w:rPr>
          </w:pPr>
        </w:p>
        <w:p w:rsidR="00CA5E18" w:rsidRDefault="00CA5E18" w:rsidP="005E7F41">
          <w:pPr>
            <w:pStyle w:val="1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</w:pPr>
        </w:p>
        <w:p w:rsidR="00CA5E18" w:rsidRDefault="00CA5E18" w:rsidP="00CA5E18">
          <w:pPr>
            <w:pStyle w:val="a8"/>
            <w:numPr>
              <w:ilvl w:val="0"/>
              <w:numId w:val="5"/>
            </w:numPr>
          </w:pPr>
          <w:r>
            <w:t>Rail Fence method (</w:t>
          </w:r>
          <w:proofErr w:type="spellStart"/>
          <w:r>
            <w:t>Railfence</w:t>
          </w:r>
          <w:proofErr w:type="spellEnd"/>
          <w:r>
            <w:t xml:space="preserve">): </w:t>
          </w:r>
        </w:p>
        <w:p w:rsidR="00CA5E18" w:rsidRPr="00CA5E18" w:rsidRDefault="00CA5E18" w:rsidP="00CA5E18">
          <w:pPr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16038EB0" wp14:editId="58AB9ECC">
                <wp:extent cx="2807099" cy="1212850"/>
                <wp:effectExtent l="0" t="0" r="0" b="6350"/>
                <wp:docPr id="32" name="صورة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4"/>
                        <a:srcRect l="1709" t="10066" r="58974" b="59734"/>
                        <a:stretch/>
                      </pic:blipFill>
                      <pic:spPr bwMode="auto">
                        <a:xfrm>
                          <a:off x="0" y="0"/>
                          <a:ext cx="2819183" cy="121807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CA5E18" w:rsidRDefault="00CA5E18" w:rsidP="00CA5E18"/>
        <w:p w:rsidR="00CA5E18" w:rsidRDefault="00CA5E18" w:rsidP="00CA5E18">
          <w:pPr>
            <w:pStyle w:val="a8"/>
            <w:numPr>
              <w:ilvl w:val="0"/>
              <w:numId w:val="5"/>
            </w:numPr>
          </w:pPr>
          <w:r>
            <w:t xml:space="preserve">Converting to ASCII method (ASCII): </w:t>
          </w:r>
        </w:p>
        <w:p w:rsidR="00CA5E18" w:rsidRDefault="00CA5E18" w:rsidP="005E7F41">
          <w:pPr>
            <w:pStyle w:val="1"/>
          </w:pPr>
          <w:r>
            <w:rPr>
              <w:noProof/>
            </w:rPr>
            <w:drawing>
              <wp:inline distT="0" distB="0" distL="0" distR="0" wp14:anchorId="69B3F43A" wp14:editId="37AD4577">
                <wp:extent cx="2686050" cy="2508250"/>
                <wp:effectExtent l="0" t="0" r="0" b="6350"/>
                <wp:docPr id="31" name="صورة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5"/>
                        <a:srcRect l="1816" t="9497" r="52991" b="15480"/>
                        <a:stretch/>
                      </pic:blipFill>
                      <pic:spPr bwMode="auto">
                        <a:xfrm>
                          <a:off x="0" y="0"/>
                          <a:ext cx="2686050" cy="2508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CA5E18" w:rsidRDefault="00CA5E18" w:rsidP="00CA5E18"/>
        <w:p w:rsidR="00CA5E18" w:rsidRPr="00CA5E18" w:rsidRDefault="00CA5E18" w:rsidP="00CA5E18">
          <w:pPr>
            <w:pStyle w:val="a8"/>
            <w:numPr>
              <w:ilvl w:val="0"/>
              <w:numId w:val="5"/>
            </w:numPr>
          </w:pPr>
          <w:r>
            <w:t xml:space="preserve">Swap ASCII method (convert </w:t>
          </w:r>
          <w:r>
            <w:rPr>
              <w:lang w:val="en-GB"/>
            </w:rPr>
            <w:t xml:space="preserve">Ascii): </w:t>
          </w:r>
        </w:p>
        <w:p w:rsidR="00CA5E18" w:rsidRPr="00CA5E18" w:rsidRDefault="00CA5E18" w:rsidP="00CA5E18">
          <w:r>
            <w:rPr>
              <w:noProof/>
            </w:rPr>
            <w:drawing>
              <wp:inline distT="0" distB="0" distL="0" distR="0" wp14:anchorId="470BEDEF" wp14:editId="279B19D4">
                <wp:extent cx="2791978" cy="1238250"/>
                <wp:effectExtent l="0" t="0" r="8890" b="0"/>
                <wp:docPr id="33" name="صورة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4"/>
                        <a:srcRect l="6411" t="39886" r="55769" b="30295"/>
                        <a:stretch/>
                      </pic:blipFill>
                      <pic:spPr bwMode="auto">
                        <a:xfrm>
                          <a:off x="0" y="0"/>
                          <a:ext cx="2802703" cy="124300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C44047" w:rsidRDefault="00C44047" w:rsidP="00C44047"/>
        <w:p w:rsidR="00C44047" w:rsidRDefault="00C44047" w:rsidP="00C44047"/>
        <w:p w:rsidR="00C44047" w:rsidRDefault="00C44047" w:rsidP="00C44047"/>
        <w:p w:rsidR="00C44047" w:rsidRDefault="00C44047" w:rsidP="00C44047"/>
        <w:p w:rsidR="00C44047" w:rsidRDefault="00C44047" w:rsidP="00C44047"/>
        <w:p w:rsidR="00C44047" w:rsidRDefault="00C44047" w:rsidP="00C44047">
          <w:pPr>
            <w:pStyle w:val="a8"/>
            <w:numPr>
              <w:ilvl w:val="0"/>
              <w:numId w:val="5"/>
            </w:numPr>
          </w:pPr>
          <w:r>
            <w:lastRenderedPageBreak/>
            <w:t xml:space="preserve">Method (validate): </w:t>
          </w:r>
        </w:p>
        <w:p w:rsidR="00C44047" w:rsidRDefault="00C44047" w:rsidP="00C44047">
          <w:r>
            <w:rPr>
              <w:noProof/>
            </w:rPr>
            <w:drawing>
              <wp:inline distT="0" distB="0" distL="0" distR="0" wp14:anchorId="43D6F181" wp14:editId="317A72BA">
                <wp:extent cx="4361843" cy="1447800"/>
                <wp:effectExtent l="0" t="0" r="635" b="0"/>
                <wp:docPr id="42" name="صورة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6"/>
                        <a:srcRect l="1923" t="9876" r="47543" b="60304"/>
                        <a:stretch/>
                      </pic:blipFill>
                      <pic:spPr bwMode="auto">
                        <a:xfrm>
                          <a:off x="0" y="0"/>
                          <a:ext cx="4370511" cy="14506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t xml:space="preserve"> </w:t>
          </w:r>
        </w:p>
        <w:p w:rsidR="00C44047" w:rsidRDefault="00C44047" w:rsidP="00C44047"/>
        <w:p w:rsidR="00C44047" w:rsidRDefault="00C44047" w:rsidP="00C44047"/>
        <w:p w:rsidR="00C44047" w:rsidRDefault="00C44047" w:rsidP="00C44047"/>
        <w:p w:rsidR="00C44047" w:rsidRDefault="00C44047" w:rsidP="00C44047">
          <w:r>
            <w:t xml:space="preserve">Class </w:t>
          </w:r>
          <w:r>
            <w:t>de</w:t>
          </w:r>
          <w:r>
            <w:t>cryption:</w:t>
          </w:r>
        </w:p>
        <w:p w:rsidR="00C44047" w:rsidRDefault="00C44047" w:rsidP="00C44047">
          <w:pPr>
            <w:pStyle w:val="a8"/>
            <w:numPr>
              <w:ilvl w:val="0"/>
              <w:numId w:val="5"/>
            </w:numPr>
          </w:pPr>
          <w:r>
            <w:t xml:space="preserve">The substitution method (convert): </w:t>
          </w:r>
        </w:p>
        <w:p w:rsidR="00C44047" w:rsidRDefault="00C44047" w:rsidP="00C44047">
          <w:pPr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6B79D5E8" wp14:editId="7B08CDC6">
                <wp:extent cx="2482850" cy="2852488"/>
                <wp:effectExtent l="0" t="0" r="0" b="5080"/>
                <wp:docPr id="34" name="صورة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7"/>
                        <a:srcRect l="2137" t="9307" r="59829" b="13011"/>
                        <a:stretch/>
                      </pic:blipFill>
                      <pic:spPr bwMode="auto">
                        <a:xfrm>
                          <a:off x="0" y="0"/>
                          <a:ext cx="2485943" cy="28560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Pr="00C44047">
            <w:rPr>
              <w:noProof/>
            </w:rPr>
            <w:t xml:space="preserve"> </w:t>
          </w:r>
          <w:r>
            <w:rPr>
              <w:noProof/>
            </w:rPr>
            <w:t xml:space="preserve">                 </w:t>
          </w:r>
          <w:r>
            <w:rPr>
              <w:noProof/>
            </w:rPr>
            <w:drawing>
              <wp:inline distT="0" distB="0" distL="0" distR="0" wp14:anchorId="711575A5" wp14:editId="23D5A556">
                <wp:extent cx="2560618" cy="2825750"/>
                <wp:effectExtent l="0" t="0" r="0" b="0"/>
                <wp:docPr id="35" name="صورة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8"/>
                        <a:srcRect l="1816" t="9876" r="58974" b="13201"/>
                        <a:stretch/>
                      </pic:blipFill>
                      <pic:spPr bwMode="auto">
                        <a:xfrm>
                          <a:off x="0" y="0"/>
                          <a:ext cx="2566296" cy="28320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C44047" w:rsidRDefault="00C44047" w:rsidP="00C44047">
          <w:pPr>
            <w:rPr>
              <w:lang w:val="en-GB"/>
            </w:rPr>
          </w:pPr>
          <w:r>
            <w:rPr>
              <w:noProof/>
            </w:rPr>
            <w:lastRenderedPageBreak/>
            <w:drawing>
              <wp:inline distT="0" distB="0" distL="0" distR="0" wp14:anchorId="226DB553" wp14:editId="2A1157F7">
                <wp:extent cx="2647950" cy="2952646"/>
                <wp:effectExtent l="0" t="0" r="0" b="635"/>
                <wp:docPr id="36" name="صورة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29"/>
                        <a:srcRect l="1923" t="9687" r="59082" b="13011"/>
                        <a:stretch/>
                      </pic:blipFill>
                      <pic:spPr bwMode="auto">
                        <a:xfrm>
                          <a:off x="0" y="0"/>
                          <a:ext cx="2655136" cy="296065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Pr="00C44047">
            <w:rPr>
              <w:noProof/>
            </w:rPr>
            <w:t xml:space="preserve"> </w:t>
          </w:r>
          <w:r>
            <w:rPr>
              <w:noProof/>
            </w:rPr>
            <w:t xml:space="preserve">            </w:t>
          </w:r>
          <w:r>
            <w:rPr>
              <w:noProof/>
            </w:rPr>
            <w:drawing>
              <wp:inline distT="0" distB="0" distL="0" distR="0" wp14:anchorId="5725FDF9" wp14:editId="45382F2A">
                <wp:extent cx="2641600" cy="2944734"/>
                <wp:effectExtent l="0" t="0" r="6350" b="8255"/>
                <wp:docPr id="37" name="صورة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0"/>
                        <a:srcRect l="1816" t="9307" r="59081" b="13200"/>
                        <a:stretch/>
                      </pic:blipFill>
                      <pic:spPr bwMode="auto">
                        <a:xfrm>
                          <a:off x="0" y="0"/>
                          <a:ext cx="2656770" cy="29616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C44047" w:rsidRDefault="00C44047" w:rsidP="00C44047">
          <w:pPr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7AB73CF1" wp14:editId="59D05906">
                <wp:extent cx="2517738" cy="2838450"/>
                <wp:effectExtent l="0" t="0" r="0" b="0"/>
                <wp:docPr id="38" name="صورة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1"/>
                        <a:srcRect l="1282" t="9117" r="59880" b="13043"/>
                        <a:stretch/>
                      </pic:blipFill>
                      <pic:spPr bwMode="auto">
                        <a:xfrm>
                          <a:off x="0" y="0"/>
                          <a:ext cx="2551318" cy="287630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rPr>
              <w:lang w:val="en-GB"/>
            </w:rPr>
            <w:t xml:space="preserve"> </w:t>
          </w:r>
          <w:r>
            <w:rPr>
              <w:noProof/>
            </w:rPr>
            <w:t xml:space="preserve">                   </w:t>
          </w:r>
          <w:r>
            <w:rPr>
              <w:noProof/>
            </w:rPr>
            <w:drawing>
              <wp:inline distT="0" distB="0" distL="0" distR="0" wp14:anchorId="031D7A89" wp14:editId="05D7A2BD">
                <wp:extent cx="2701925" cy="2974325"/>
                <wp:effectExtent l="0" t="0" r="3175" b="0"/>
                <wp:docPr id="39" name="صورة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2"/>
                        <a:srcRect l="1923" t="9687" r="58868" b="13580"/>
                        <a:stretch/>
                      </pic:blipFill>
                      <pic:spPr bwMode="auto">
                        <a:xfrm>
                          <a:off x="0" y="0"/>
                          <a:ext cx="2754477" cy="30321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C44047" w:rsidRDefault="00C44047" w:rsidP="00C44047">
          <w:pPr>
            <w:rPr>
              <w:lang w:val="en-GB"/>
            </w:rPr>
          </w:pPr>
        </w:p>
        <w:p w:rsidR="00C44047" w:rsidRDefault="00C44047" w:rsidP="00C44047">
          <w:pPr>
            <w:pStyle w:val="a8"/>
            <w:numPr>
              <w:ilvl w:val="0"/>
              <w:numId w:val="5"/>
            </w:numPr>
            <w:rPr>
              <w:lang w:val="en-GB"/>
            </w:rPr>
          </w:pPr>
          <w:r w:rsidRPr="00C44047">
            <w:rPr>
              <w:lang w:val="en-GB"/>
            </w:rPr>
            <w:t xml:space="preserve">The permutation method (swap): </w:t>
          </w:r>
        </w:p>
        <w:p w:rsidR="00C44047" w:rsidRPr="00C44047" w:rsidRDefault="00C44047" w:rsidP="00C44047">
          <w:pPr>
            <w:rPr>
              <w:lang w:val="en-GB"/>
            </w:rPr>
          </w:pPr>
          <w:r>
            <w:rPr>
              <w:noProof/>
            </w:rPr>
            <w:lastRenderedPageBreak/>
            <w:drawing>
              <wp:anchor distT="0" distB="0" distL="114300" distR="114300" simplePos="0" relativeHeight="251722752" behindDoc="0" locked="0" layoutInCell="1" allowOverlap="1" wp14:anchorId="1D512996">
                <wp:simplePos x="0" y="0"/>
                <wp:positionH relativeFrom="column">
                  <wp:posOffset>3130550</wp:posOffset>
                </wp:positionH>
                <wp:positionV relativeFrom="paragraph">
                  <wp:posOffset>3810</wp:posOffset>
                </wp:positionV>
                <wp:extent cx="2990850" cy="1136650"/>
                <wp:effectExtent l="0" t="0" r="0" b="6350"/>
                <wp:wrapNone/>
                <wp:docPr id="41" name="صورة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16" t="9307" r="47863" b="56695"/>
                        <a:stretch/>
                      </pic:blipFill>
                      <pic:spPr bwMode="auto">
                        <a:xfrm>
                          <a:off x="0" y="0"/>
                          <a:ext cx="2990850" cy="11366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w:drawing>
              <wp:inline distT="0" distB="0" distL="0" distR="0" wp14:anchorId="7589A782" wp14:editId="3ABA4D7E">
                <wp:extent cx="2904913" cy="2781300"/>
                <wp:effectExtent l="0" t="0" r="0" b="0"/>
                <wp:docPr id="40" name="صورة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4"/>
                        <a:srcRect l="1710" t="10067" r="53098" b="13010"/>
                        <a:stretch/>
                      </pic:blipFill>
                      <pic:spPr bwMode="auto">
                        <a:xfrm>
                          <a:off x="0" y="0"/>
                          <a:ext cx="2910550" cy="27866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rPr>
              <w:lang w:val="en-GB"/>
            </w:rPr>
            <w:t xml:space="preserve">    </w:t>
          </w:r>
        </w:p>
        <w:p w:rsidR="00C44047" w:rsidRDefault="00C44047" w:rsidP="00C44047"/>
        <w:p w:rsidR="00C44047" w:rsidRDefault="00C44047" w:rsidP="00C44047">
          <w:pPr>
            <w:pStyle w:val="a8"/>
            <w:numPr>
              <w:ilvl w:val="0"/>
              <w:numId w:val="5"/>
            </w:numPr>
          </w:pPr>
          <w:r>
            <w:t>Rail Fence method (</w:t>
          </w:r>
          <w:proofErr w:type="spellStart"/>
          <w:r>
            <w:t>Railfence</w:t>
          </w:r>
          <w:proofErr w:type="spellEnd"/>
          <w:r>
            <w:t>):</w:t>
          </w:r>
        </w:p>
        <w:p w:rsidR="00C44047" w:rsidRPr="00B80879" w:rsidRDefault="00B80879" w:rsidP="00C44047">
          <w:pPr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5DBD3456" wp14:editId="632F8F84">
                <wp:extent cx="3972422" cy="1397000"/>
                <wp:effectExtent l="0" t="0" r="9525" b="0"/>
                <wp:docPr id="44" name="صورة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5"/>
                        <a:srcRect l="1388" t="9307" r="53953" b="62773"/>
                        <a:stretch/>
                      </pic:blipFill>
                      <pic:spPr bwMode="auto">
                        <a:xfrm>
                          <a:off x="0" y="0"/>
                          <a:ext cx="3986705" cy="140202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C44047" w:rsidRDefault="00C44047" w:rsidP="00C44047">
          <w:pPr>
            <w:rPr>
              <w:lang w:val="en-GB"/>
            </w:rPr>
          </w:pPr>
        </w:p>
        <w:p w:rsidR="00B80879" w:rsidRDefault="00B80879" w:rsidP="00B80879">
          <w:pPr>
            <w:pStyle w:val="a8"/>
            <w:numPr>
              <w:ilvl w:val="0"/>
              <w:numId w:val="5"/>
            </w:numPr>
          </w:pPr>
          <w:r>
            <w:t xml:space="preserve">Converting to ASCII method (ASCII): </w:t>
          </w:r>
        </w:p>
        <w:p w:rsidR="00B80879" w:rsidRPr="00B80879" w:rsidRDefault="00B80879" w:rsidP="00C44047">
          <w:r>
            <w:rPr>
              <w:noProof/>
            </w:rPr>
            <w:drawing>
              <wp:inline distT="0" distB="0" distL="0" distR="0" wp14:anchorId="1E4DBCE9" wp14:editId="31CABBBD">
                <wp:extent cx="3130550" cy="2300639"/>
                <wp:effectExtent l="0" t="0" r="0" b="4445"/>
                <wp:docPr id="45" name="صورة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6"/>
                        <a:srcRect l="1389" t="9117" r="66773" b="49287"/>
                        <a:stretch/>
                      </pic:blipFill>
                      <pic:spPr bwMode="auto">
                        <a:xfrm>
                          <a:off x="0" y="0"/>
                          <a:ext cx="3132922" cy="23023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C44047" w:rsidRDefault="00C44047" w:rsidP="00C44047"/>
        <w:p w:rsidR="00B80879" w:rsidRPr="00CA5E18" w:rsidRDefault="00C44047" w:rsidP="00B80879">
          <w:pPr>
            <w:pStyle w:val="a8"/>
            <w:numPr>
              <w:ilvl w:val="0"/>
              <w:numId w:val="5"/>
            </w:numPr>
          </w:pPr>
          <w:r>
            <w:lastRenderedPageBreak/>
            <w:t xml:space="preserve"> </w:t>
          </w:r>
          <w:r w:rsidR="00B80879">
            <w:t xml:space="preserve">Swap ASCII method (convert </w:t>
          </w:r>
          <w:r w:rsidR="00B80879">
            <w:rPr>
              <w:lang w:val="en-GB"/>
            </w:rPr>
            <w:t xml:space="preserve">Ascii): </w:t>
          </w:r>
        </w:p>
        <w:p w:rsidR="00C44047" w:rsidRPr="00B80879" w:rsidRDefault="00B80879" w:rsidP="00C44047">
          <w:pPr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17056D86" wp14:editId="12CE0AC4">
                <wp:extent cx="3225800" cy="2040989"/>
                <wp:effectExtent l="0" t="0" r="0" b="0"/>
                <wp:docPr id="46" name="صورة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7"/>
                        <a:srcRect l="7906" t="21082" r="52244" b="34093"/>
                        <a:stretch/>
                      </pic:blipFill>
                      <pic:spPr bwMode="auto">
                        <a:xfrm>
                          <a:off x="0" y="0"/>
                          <a:ext cx="3239910" cy="204991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CA5E18" w:rsidRDefault="00CA5E18" w:rsidP="005E7F41">
          <w:pPr>
            <w:pStyle w:val="1"/>
          </w:pPr>
        </w:p>
        <w:p w:rsidR="00B80879" w:rsidRDefault="00B80879" w:rsidP="00EA2228">
          <w:pPr>
            <w:pStyle w:val="a8"/>
            <w:numPr>
              <w:ilvl w:val="0"/>
              <w:numId w:val="5"/>
            </w:numPr>
          </w:pPr>
          <w:r>
            <w:t xml:space="preserve">Method (validate): </w:t>
          </w:r>
        </w:p>
        <w:p w:rsidR="00EA2228" w:rsidRPr="00EA2228" w:rsidRDefault="00EA2228" w:rsidP="00EA2228">
          <w:pPr>
            <w:ind w:left="360"/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4DB9F6B5" wp14:editId="5048B679">
                <wp:extent cx="5343433" cy="2120900"/>
                <wp:effectExtent l="0" t="0" r="0" b="0"/>
                <wp:docPr id="47" name="صورة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8"/>
                        <a:srcRect l="1602" t="9118" r="42949" b="51756"/>
                        <a:stretch/>
                      </pic:blipFill>
                      <pic:spPr bwMode="auto">
                        <a:xfrm>
                          <a:off x="0" y="0"/>
                          <a:ext cx="5348985" cy="21231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9633E6" w:rsidRDefault="009633E6" w:rsidP="00534C98">
          <w:pPr>
            <w:pStyle w:val="1"/>
          </w:pPr>
          <w:r w:rsidRPr="009633E6">
            <w:t>sample of the tests:</w:t>
          </w:r>
        </w:p>
        <w:p w:rsidR="001F2A49" w:rsidRPr="00523E5D" w:rsidRDefault="00523E5D" w:rsidP="00523E5D">
          <w:pPr>
            <w:rPr>
              <w:b/>
              <w:bCs/>
            </w:rPr>
          </w:pPr>
          <w:r w:rsidRPr="00523E5D">
            <w:rPr>
              <w:b/>
              <w:bCs/>
            </w:rPr>
            <w:t>1-</w:t>
          </w:r>
          <w:r w:rsidR="001F2A49" w:rsidRPr="00523E5D">
            <w:rPr>
              <w:b/>
              <w:bCs/>
            </w:rPr>
            <w:t xml:space="preserve"> </w:t>
          </w:r>
          <w:r w:rsidRPr="00523E5D">
            <w:rPr>
              <w:b/>
              <w:bCs/>
            </w:rPr>
            <w:t xml:space="preserve">The </w:t>
          </w:r>
          <w:r w:rsidR="001F2A49" w:rsidRPr="00523E5D">
            <w:rPr>
              <w:b/>
              <w:bCs/>
            </w:rPr>
            <w:t xml:space="preserve">user selects </w:t>
          </w:r>
          <w:r w:rsidR="00F61221">
            <w:rPr>
              <w:b/>
              <w:bCs/>
            </w:rPr>
            <w:t>S</w:t>
          </w:r>
          <w:r w:rsidR="001F2A49" w:rsidRPr="00523E5D">
            <w:rPr>
              <w:b/>
              <w:bCs/>
            </w:rPr>
            <w:t>tart without selecting an option</w:t>
          </w:r>
          <w:r w:rsidR="0064773F">
            <w:rPr>
              <w:b/>
              <w:bCs/>
            </w:rPr>
            <w:t>.</w:t>
          </w:r>
        </w:p>
        <w:p w:rsidR="001F2A49" w:rsidRDefault="001F2A49" w:rsidP="001F2A49">
          <w:r>
            <w:rPr>
              <w:noProof/>
            </w:rPr>
            <w:drawing>
              <wp:inline distT="0" distB="0" distL="0" distR="0" wp14:anchorId="770309C1" wp14:editId="4A9A3A75">
                <wp:extent cx="2171700" cy="2244630"/>
                <wp:effectExtent l="0" t="0" r="0" b="3810"/>
                <wp:docPr id="48" name="صورة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39"/>
                        <a:srcRect l="61645" t="26211" r="9722" b="21177"/>
                        <a:stretch/>
                      </pic:blipFill>
                      <pic:spPr bwMode="auto">
                        <a:xfrm>
                          <a:off x="0" y="0"/>
                          <a:ext cx="2177818" cy="22509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1F2A49" w:rsidRPr="00523E5D" w:rsidRDefault="00523E5D" w:rsidP="00523E5D">
          <w:pPr>
            <w:rPr>
              <w:b/>
              <w:bCs/>
              <w:lang w:val="en-GB"/>
            </w:rPr>
          </w:pPr>
          <w:r>
            <w:rPr>
              <w:b/>
              <w:bCs/>
              <w:lang w:val="en-GB"/>
            </w:rPr>
            <w:lastRenderedPageBreak/>
            <w:t>2-</w:t>
          </w:r>
          <w:r w:rsidR="001F2A49" w:rsidRPr="00523E5D">
            <w:rPr>
              <w:b/>
              <w:bCs/>
              <w:lang w:val="en-GB"/>
            </w:rPr>
            <w:t>Using encryption:</w:t>
          </w:r>
        </w:p>
        <w:p w:rsidR="001F2A49" w:rsidRPr="00523E5D" w:rsidRDefault="001F2A49" w:rsidP="00523E5D">
          <w:pPr>
            <w:rPr>
              <w:b/>
              <w:bCs/>
              <w:lang w:val="en-GB"/>
            </w:rPr>
          </w:pPr>
          <w:r w:rsidRPr="00523E5D">
            <w:rPr>
              <w:b/>
              <w:bCs/>
              <w:lang w:val="en-GB"/>
            </w:rPr>
            <w:t xml:space="preserve">2A – When the user enters a valid </w:t>
          </w:r>
          <w:proofErr w:type="gramStart"/>
          <w:r w:rsidRPr="00523E5D">
            <w:rPr>
              <w:b/>
              <w:bCs/>
              <w:lang w:val="en-GB"/>
            </w:rPr>
            <w:t>input</w:t>
          </w:r>
          <w:r w:rsidR="00534C98" w:rsidRPr="00523E5D">
            <w:rPr>
              <w:b/>
              <w:bCs/>
              <w:lang w:val="en-GB"/>
            </w:rPr>
            <w:t>(</w:t>
          </w:r>
          <w:proofErr w:type="gramEnd"/>
          <w:r w:rsidR="00534C98" w:rsidRPr="00523E5D">
            <w:rPr>
              <w:b/>
              <w:bCs/>
              <w:lang w:val="en-GB"/>
            </w:rPr>
            <w:t>letters</w:t>
          </w:r>
          <w:r w:rsidR="00880CD4">
            <w:rPr>
              <w:b/>
              <w:bCs/>
              <w:lang w:val="en-GB"/>
            </w:rPr>
            <w:t xml:space="preserve"> and spaces</w:t>
          </w:r>
          <w:r w:rsidR="00534C98" w:rsidRPr="00523E5D">
            <w:rPr>
              <w:b/>
              <w:bCs/>
              <w:lang w:val="en-GB"/>
            </w:rPr>
            <w:t>)</w:t>
          </w:r>
          <w:r w:rsidRPr="00523E5D">
            <w:rPr>
              <w:b/>
              <w:bCs/>
              <w:lang w:val="en-GB"/>
            </w:rPr>
            <w:t xml:space="preserve"> and results with a ciphertext</w:t>
          </w:r>
          <w:r w:rsidR="0064773F">
            <w:rPr>
              <w:b/>
              <w:bCs/>
              <w:lang w:val="en-GB"/>
            </w:rPr>
            <w:t>.</w:t>
          </w:r>
        </w:p>
        <w:p w:rsidR="001F2A49" w:rsidRPr="001F2A49" w:rsidRDefault="001F2A49" w:rsidP="001F2A49">
          <w:pPr>
            <w:pStyle w:val="a8"/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15FAE20F" wp14:editId="436E4090">
                <wp:extent cx="1873250" cy="2203450"/>
                <wp:effectExtent l="0" t="0" r="0" b="6350"/>
                <wp:docPr id="49" name="صورة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40"/>
                        <a:srcRect l="60150" t="17664" r="8333" b="16429"/>
                        <a:stretch/>
                      </pic:blipFill>
                      <pic:spPr bwMode="auto">
                        <a:xfrm>
                          <a:off x="0" y="0"/>
                          <a:ext cx="1873250" cy="2203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1F2A49" w:rsidRDefault="001F2A49">
          <w:pPr>
            <w:rPr>
              <w:b/>
              <w:bCs/>
            </w:rPr>
          </w:pPr>
          <w:r>
            <w:rPr>
              <w:b/>
              <w:bCs/>
            </w:rPr>
            <w:t>2B- User enters an invalid input (</w:t>
          </w:r>
          <w:r w:rsidR="007E54CB">
            <w:rPr>
              <w:b/>
              <w:bCs/>
            </w:rPr>
            <w:t>letters with s</w:t>
          </w:r>
          <w:r>
            <w:rPr>
              <w:b/>
              <w:bCs/>
            </w:rPr>
            <w:t>ymbols).</w:t>
          </w:r>
        </w:p>
        <w:p w:rsidR="001F2A49" w:rsidRDefault="001F2A49">
          <w:pPr>
            <w:rPr>
              <w:noProof/>
            </w:rPr>
          </w:pPr>
        </w:p>
        <w:p w:rsidR="001F2A49" w:rsidRDefault="001F2A49" w:rsidP="00534C98">
          <w:pPr>
            <w:tabs>
              <w:tab w:val="right" w:pos="9360"/>
            </w:tabs>
            <w:rPr>
              <w:b/>
              <w:bCs/>
            </w:rPr>
          </w:pPr>
          <w:r>
            <w:rPr>
              <w:noProof/>
            </w:rPr>
            <w:drawing>
              <wp:inline distT="0" distB="0" distL="0" distR="0" wp14:anchorId="165132BB" wp14:editId="1065EC90">
                <wp:extent cx="1943100" cy="2292421"/>
                <wp:effectExtent l="0" t="0" r="0" b="0"/>
                <wp:docPr id="50" name="صورة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41"/>
                        <a:srcRect r="71474" b="40171"/>
                        <a:stretch/>
                      </pic:blipFill>
                      <pic:spPr bwMode="auto">
                        <a:xfrm>
                          <a:off x="0" y="0"/>
                          <a:ext cx="1943100" cy="229242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rPr>
              <w:b/>
              <w:bCs/>
            </w:rPr>
            <w:t xml:space="preserve">                   </w:t>
          </w:r>
          <w:r>
            <w:rPr>
              <w:noProof/>
            </w:rPr>
            <w:drawing>
              <wp:inline distT="0" distB="0" distL="0" distR="0" wp14:anchorId="63920C51" wp14:editId="3CE5DE18">
                <wp:extent cx="2051050" cy="2301734"/>
                <wp:effectExtent l="0" t="0" r="6350" b="3810"/>
                <wp:docPr id="51" name="صورة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42"/>
                        <a:srcRect r="71728" b="42450"/>
                        <a:stretch/>
                      </pic:blipFill>
                      <pic:spPr bwMode="auto">
                        <a:xfrm>
                          <a:off x="0" y="0"/>
                          <a:ext cx="2054785" cy="23059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 w:rsidR="00534C98">
            <w:rPr>
              <w:b/>
              <w:bCs/>
            </w:rPr>
            <w:tab/>
          </w:r>
        </w:p>
        <w:p w:rsidR="00534C98" w:rsidRDefault="00534C98" w:rsidP="00534C98">
          <w:pPr>
            <w:tabs>
              <w:tab w:val="right" w:pos="9360"/>
            </w:tabs>
            <w:rPr>
              <w:b/>
              <w:bCs/>
            </w:rPr>
          </w:pPr>
        </w:p>
        <w:p w:rsidR="00534C98" w:rsidRDefault="00534C98" w:rsidP="00534C98">
          <w:pPr>
            <w:tabs>
              <w:tab w:val="right" w:pos="9360"/>
            </w:tabs>
            <w:rPr>
              <w:b/>
              <w:bCs/>
            </w:rPr>
          </w:pPr>
        </w:p>
        <w:p w:rsidR="00534C98" w:rsidRDefault="00534C98" w:rsidP="00534C98">
          <w:pPr>
            <w:tabs>
              <w:tab w:val="right" w:pos="9360"/>
            </w:tabs>
            <w:rPr>
              <w:b/>
              <w:bCs/>
            </w:rPr>
          </w:pPr>
        </w:p>
        <w:p w:rsidR="00534C98" w:rsidRDefault="00534C98" w:rsidP="00534C98">
          <w:pPr>
            <w:tabs>
              <w:tab w:val="right" w:pos="9360"/>
            </w:tabs>
            <w:rPr>
              <w:b/>
              <w:bCs/>
            </w:rPr>
          </w:pPr>
        </w:p>
        <w:p w:rsidR="00534C98" w:rsidRDefault="00534C98" w:rsidP="00534C98">
          <w:pPr>
            <w:tabs>
              <w:tab w:val="right" w:pos="9360"/>
            </w:tabs>
            <w:rPr>
              <w:b/>
              <w:bCs/>
            </w:rPr>
          </w:pPr>
        </w:p>
        <w:p w:rsidR="00534C98" w:rsidRDefault="00534C98" w:rsidP="00534C98">
          <w:pPr>
            <w:tabs>
              <w:tab w:val="right" w:pos="9360"/>
            </w:tabs>
            <w:rPr>
              <w:b/>
              <w:bCs/>
            </w:rPr>
          </w:pPr>
        </w:p>
        <w:p w:rsidR="00534C98" w:rsidRDefault="00534C98" w:rsidP="00534C98">
          <w:pPr>
            <w:tabs>
              <w:tab w:val="right" w:pos="9360"/>
            </w:tabs>
            <w:rPr>
              <w:b/>
              <w:bCs/>
            </w:rPr>
          </w:pPr>
        </w:p>
        <w:p w:rsidR="00523E5D" w:rsidRDefault="00523E5D" w:rsidP="00534C98">
          <w:pPr>
            <w:tabs>
              <w:tab w:val="right" w:pos="9360"/>
            </w:tabs>
            <w:rPr>
              <w:b/>
              <w:bCs/>
            </w:rPr>
          </w:pPr>
        </w:p>
        <w:p w:rsidR="00534C98" w:rsidRDefault="00534C98" w:rsidP="00534C98">
          <w:pPr>
            <w:tabs>
              <w:tab w:val="right" w:pos="9360"/>
            </w:tabs>
            <w:rPr>
              <w:b/>
              <w:bCs/>
            </w:rPr>
          </w:pPr>
          <w:r>
            <w:rPr>
              <w:b/>
              <w:bCs/>
            </w:rPr>
            <w:lastRenderedPageBreak/>
            <w:t>2C- When the user</w:t>
          </w:r>
          <w:r w:rsidR="00A11CBC">
            <w:rPr>
              <w:b/>
              <w:bCs/>
            </w:rPr>
            <w:t xml:space="preserve"> </w:t>
          </w:r>
          <w:r>
            <w:rPr>
              <w:b/>
              <w:bCs/>
            </w:rPr>
            <w:t>selects on Encrypt without typing a plaintext.</w:t>
          </w:r>
        </w:p>
        <w:p w:rsidR="00534C98" w:rsidRPr="00534C98" w:rsidRDefault="00534C98" w:rsidP="00534C98">
          <w:pPr>
            <w:tabs>
              <w:tab w:val="right" w:pos="9360"/>
            </w:tabs>
            <w:rPr>
              <w:b/>
              <w:bCs/>
              <w:lang w:val="en-GB"/>
            </w:rPr>
          </w:pPr>
          <w:r>
            <w:rPr>
              <w:noProof/>
            </w:rPr>
            <w:drawing>
              <wp:inline distT="0" distB="0" distL="0" distR="0" wp14:anchorId="0B5A1597" wp14:editId="16965536">
                <wp:extent cx="1689100" cy="1981200"/>
                <wp:effectExtent l="0" t="0" r="6350" b="0"/>
                <wp:docPr id="52" name="صورة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43"/>
                        <a:srcRect r="71581" b="40741"/>
                        <a:stretch/>
                      </pic:blipFill>
                      <pic:spPr bwMode="auto">
                        <a:xfrm>
                          <a:off x="0" y="0"/>
                          <a:ext cx="1689100" cy="19812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534C98" w:rsidRDefault="00534C98">
          <w:pPr>
            <w:rPr>
              <w:b/>
              <w:bCs/>
              <w:lang w:val="en-GB"/>
            </w:rPr>
          </w:pPr>
        </w:p>
        <w:p w:rsidR="00534C98" w:rsidRPr="001F2A49" w:rsidRDefault="00534C98">
          <w:pPr>
            <w:rPr>
              <w:b/>
              <w:bCs/>
              <w:lang w:val="en-GB"/>
            </w:rPr>
          </w:pPr>
          <w:r>
            <w:rPr>
              <w:b/>
              <w:bCs/>
              <w:lang w:val="en-GB"/>
            </w:rPr>
            <w:t>2D- When the user enters a valid input (letters and numbers)</w:t>
          </w:r>
          <w:r w:rsidR="00111F6C">
            <w:rPr>
              <w:b/>
              <w:bCs/>
              <w:lang w:val="en-GB"/>
            </w:rPr>
            <w:t xml:space="preserve"> </w:t>
          </w:r>
          <w:r w:rsidR="00111F6C" w:rsidRPr="00523E5D">
            <w:rPr>
              <w:b/>
              <w:bCs/>
              <w:lang w:val="en-GB"/>
            </w:rPr>
            <w:t>and results with a ciphertext</w:t>
          </w:r>
          <w:r w:rsidR="00111F6C">
            <w:rPr>
              <w:b/>
              <w:bCs/>
              <w:lang w:val="en-GB"/>
            </w:rPr>
            <w:t>.</w:t>
          </w:r>
        </w:p>
        <w:p w:rsidR="008E41B2" w:rsidRDefault="00534C98">
          <w:pPr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7FCD0626" wp14:editId="4D2EC65C">
                <wp:extent cx="2063750" cy="2467011"/>
                <wp:effectExtent l="0" t="0" r="0" b="9525"/>
                <wp:docPr id="53" name="صورة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44"/>
                        <a:srcRect r="72115" b="40741"/>
                        <a:stretch/>
                      </pic:blipFill>
                      <pic:spPr bwMode="auto">
                        <a:xfrm>
                          <a:off x="0" y="0"/>
                          <a:ext cx="2068346" cy="2472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534C98" w:rsidRPr="00523E5D" w:rsidRDefault="00534C98">
          <w:pPr>
            <w:rPr>
              <w:b/>
              <w:bCs/>
              <w:lang w:val="en-GB"/>
            </w:rPr>
          </w:pPr>
          <w:r w:rsidRPr="00523E5D">
            <w:rPr>
              <w:b/>
              <w:bCs/>
              <w:lang w:val="en-GB"/>
            </w:rPr>
            <w:t>2E- The user enters an invalid input (symbols)</w:t>
          </w:r>
          <w:r w:rsidR="0064773F">
            <w:rPr>
              <w:b/>
              <w:bCs/>
              <w:lang w:val="en-GB"/>
            </w:rPr>
            <w:t>.</w:t>
          </w:r>
        </w:p>
        <w:p w:rsidR="00534C98" w:rsidRDefault="00534C98">
          <w:pPr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7FDE7245" wp14:editId="0F7ABB3E">
                <wp:extent cx="1676400" cy="1974850"/>
                <wp:effectExtent l="0" t="0" r="0" b="6350"/>
                <wp:docPr id="54" name="صورة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45"/>
                        <a:srcRect r="71795" b="40931"/>
                        <a:stretch/>
                      </pic:blipFill>
                      <pic:spPr bwMode="auto">
                        <a:xfrm>
                          <a:off x="0" y="0"/>
                          <a:ext cx="1676400" cy="1974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rPr>
              <w:lang w:val="en-GB"/>
            </w:rPr>
            <w:t xml:space="preserve">   </w:t>
          </w:r>
          <w:r>
            <w:rPr>
              <w:noProof/>
            </w:rPr>
            <w:t xml:space="preserve">                        </w:t>
          </w:r>
          <w:r>
            <w:rPr>
              <w:noProof/>
            </w:rPr>
            <w:drawing>
              <wp:inline distT="0" distB="0" distL="0" distR="0" wp14:anchorId="3E09CB96" wp14:editId="1D537F65">
                <wp:extent cx="1670050" cy="1993900"/>
                <wp:effectExtent l="0" t="0" r="6350" b="6350"/>
                <wp:docPr id="55" name="صورة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46"/>
                        <a:srcRect r="71902" b="40361"/>
                        <a:stretch/>
                      </pic:blipFill>
                      <pic:spPr bwMode="auto">
                        <a:xfrm>
                          <a:off x="0" y="0"/>
                          <a:ext cx="1670050" cy="1993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534C98" w:rsidRPr="00534C98" w:rsidRDefault="00534C98">
          <w:pPr>
            <w:rPr>
              <w:lang w:val="en-GB"/>
            </w:rPr>
          </w:pPr>
        </w:p>
        <w:p w:rsidR="008E41B2" w:rsidRDefault="008E41B2"/>
        <w:p w:rsidR="00534C98" w:rsidRPr="00523E5D" w:rsidRDefault="00523E5D" w:rsidP="00523E5D">
          <w:pPr>
            <w:rPr>
              <w:b/>
              <w:bCs/>
              <w:lang w:val="en-GB"/>
            </w:rPr>
          </w:pPr>
          <w:r>
            <w:rPr>
              <w:b/>
              <w:bCs/>
              <w:lang w:val="en-GB"/>
            </w:rPr>
            <w:t>3-</w:t>
          </w:r>
          <w:r w:rsidR="00534C98" w:rsidRPr="00523E5D">
            <w:rPr>
              <w:b/>
              <w:bCs/>
              <w:lang w:val="en-GB"/>
            </w:rPr>
            <w:t xml:space="preserve">Using </w:t>
          </w:r>
          <w:r w:rsidR="00534C98" w:rsidRPr="00523E5D">
            <w:rPr>
              <w:b/>
              <w:bCs/>
              <w:lang w:val="en-GB"/>
            </w:rPr>
            <w:t>dec</w:t>
          </w:r>
          <w:r w:rsidR="00534C98" w:rsidRPr="00523E5D">
            <w:rPr>
              <w:b/>
              <w:bCs/>
              <w:lang w:val="en-GB"/>
            </w:rPr>
            <w:t>ryption:</w:t>
          </w:r>
        </w:p>
        <w:p w:rsidR="00534C98" w:rsidRPr="00523E5D" w:rsidRDefault="00534C98" w:rsidP="00534C98">
          <w:pPr>
            <w:rPr>
              <w:b/>
              <w:bCs/>
              <w:lang w:val="en-GB"/>
            </w:rPr>
          </w:pPr>
          <w:r w:rsidRPr="00523E5D">
            <w:rPr>
              <w:b/>
              <w:bCs/>
              <w:lang w:val="en-GB"/>
            </w:rPr>
            <w:t>3A – The user</w:t>
          </w:r>
          <w:r w:rsidR="00520A42">
            <w:rPr>
              <w:b/>
              <w:bCs/>
              <w:lang w:val="en-GB"/>
            </w:rPr>
            <w:t xml:space="preserve"> </w:t>
          </w:r>
          <w:r w:rsidRPr="00523E5D">
            <w:rPr>
              <w:b/>
              <w:bCs/>
              <w:lang w:val="en-GB"/>
            </w:rPr>
            <w:t>selects decrypt without entering a ciphertext</w:t>
          </w:r>
          <w:r w:rsidR="0064773F">
            <w:rPr>
              <w:b/>
              <w:bCs/>
              <w:lang w:val="en-GB"/>
            </w:rPr>
            <w:t>.</w:t>
          </w:r>
        </w:p>
        <w:p w:rsidR="00534C98" w:rsidRPr="00534C98" w:rsidRDefault="00534C98" w:rsidP="00534C98">
          <w:pPr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76D02A64" wp14:editId="5348963A">
                <wp:extent cx="1568450" cy="2228850"/>
                <wp:effectExtent l="0" t="0" r="0" b="0"/>
                <wp:docPr id="56" name="صورة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47"/>
                        <a:srcRect r="73668" b="33333"/>
                        <a:stretch/>
                      </pic:blipFill>
                      <pic:spPr bwMode="auto">
                        <a:xfrm>
                          <a:off x="0" y="0"/>
                          <a:ext cx="1568450" cy="2228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534C98" w:rsidRPr="00523E5D" w:rsidRDefault="00534C98" w:rsidP="00534C98">
          <w:pPr>
            <w:rPr>
              <w:b/>
              <w:bCs/>
              <w:lang w:val="en-GB"/>
            </w:rPr>
          </w:pPr>
          <w:r w:rsidRPr="00523E5D">
            <w:rPr>
              <w:b/>
              <w:bCs/>
              <w:lang w:val="en-GB"/>
            </w:rPr>
            <w:t>3B – The user enters a valid ciphertext</w:t>
          </w:r>
          <w:r w:rsidR="00520A42">
            <w:rPr>
              <w:b/>
              <w:bCs/>
              <w:lang w:val="en-GB"/>
            </w:rPr>
            <w:t xml:space="preserve"> and results with a plaintext.</w:t>
          </w:r>
        </w:p>
        <w:p w:rsidR="00534C98" w:rsidRDefault="00534C98" w:rsidP="00534C98">
          <w:pPr>
            <w:rPr>
              <w:lang w:val="en-GB"/>
            </w:rPr>
          </w:pPr>
          <w:r>
            <w:rPr>
              <w:noProof/>
            </w:rPr>
            <w:drawing>
              <wp:inline distT="0" distB="0" distL="0" distR="0" wp14:anchorId="30D79E5D" wp14:editId="3AADB0EF">
                <wp:extent cx="1612900" cy="2241550"/>
                <wp:effectExtent l="0" t="0" r="6350" b="6350"/>
                <wp:docPr id="57" name="صورة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48"/>
                        <a:srcRect r="72863" b="32953"/>
                        <a:stretch/>
                      </pic:blipFill>
                      <pic:spPr bwMode="auto">
                        <a:xfrm>
                          <a:off x="0" y="0"/>
                          <a:ext cx="1612900" cy="2241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rPr>
              <w:lang w:val="en-GB"/>
            </w:rPr>
            <w:t xml:space="preserve">  </w:t>
          </w:r>
        </w:p>
        <w:p w:rsidR="00523E5D" w:rsidRDefault="00523E5D" w:rsidP="00534C98">
          <w:pPr>
            <w:rPr>
              <w:lang w:val="en-GB"/>
            </w:rPr>
          </w:pPr>
        </w:p>
        <w:p w:rsidR="00523E5D" w:rsidRDefault="00523E5D" w:rsidP="00534C98">
          <w:pPr>
            <w:rPr>
              <w:lang w:val="en-GB"/>
            </w:rPr>
          </w:pPr>
        </w:p>
        <w:p w:rsidR="00523E5D" w:rsidRDefault="00523E5D" w:rsidP="00534C98">
          <w:pPr>
            <w:rPr>
              <w:lang w:val="en-GB"/>
            </w:rPr>
          </w:pPr>
        </w:p>
        <w:p w:rsidR="00523E5D" w:rsidRDefault="00523E5D" w:rsidP="00534C98">
          <w:pPr>
            <w:rPr>
              <w:lang w:val="en-GB"/>
            </w:rPr>
          </w:pPr>
        </w:p>
        <w:p w:rsidR="00523E5D" w:rsidRDefault="00523E5D" w:rsidP="00534C98">
          <w:pPr>
            <w:rPr>
              <w:lang w:val="en-GB"/>
            </w:rPr>
          </w:pPr>
        </w:p>
        <w:p w:rsidR="00523E5D" w:rsidRDefault="00523E5D" w:rsidP="00534C98">
          <w:pPr>
            <w:rPr>
              <w:lang w:val="en-GB"/>
            </w:rPr>
          </w:pPr>
        </w:p>
        <w:p w:rsidR="00523E5D" w:rsidRDefault="00523E5D" w:rsidP="00534C98">
          <w:pPr>
            <w:rPr>
              <w:lang w:val="en-GB"/>
            </w:rPr>
          </w:pPr>
        </w:p>
        <w:p w:rsidR="00523E5D" w:rsidRDefault="00523E5D" w:rsidP="00534C98">
          <w:pPr>
            <w:rPr>
              <w:lang w:val="en-GB"/>
            </w:rPr>
          </w:pPr>
        </w:p>
        <w:p w:rsidR="00534C98" w:rsidRPr="00523E5D" w:rsidRDefault="00534C98" w:rsidP="00534C98">
          <w:pPr>
            <w:rPr>
              <w:b/>
              <w:bCs/>
              <w:lang w:val="en-GB"/>
            </w:rPr>
          </w:pPr>
          <w:r w:rsidRPr="00523E5D">
            <w:rPr>
              <w:b/>
              <w:bCs/>
              <w:lang w:val="en-GB"/>
            </w:rPr>
            <w:lastRenderedPageBreak/>
            <w:t xml:space="preserve">3C – The user enters an invalid input as ciphertext (user enters </w:t>
          </w:r>
          <w:r w:rsidR="00523E5D" w:rsidRPr="00523E5D">
            <w:rPr>
              <w:b/>
              <w:bCs/>
              <w:lang w:val="en-GB"/>
            </w:rPr>
            <w:t>letters)</w:t>
          </w:r>
          <w:r w:rsidR="0064773F">
            <w:rPr>
              <w:b/>
              <w:bCs/>
              <w:lang w:val="en-GB"/>
            </w:rPr>
            <w:t>.</w:t>
          </w:r>
        </w:p>
        <w:p w:rsidR="00523E5D" w:rsidRDefault="00523E5D" w:rsidP="00534C98">
          <w:pPr>
            <w:rPr>
              <w:noProof/>
            </w:rPr>
          </w:pPr>
        </w:p>
        <w:p w:rsidR="00523E5D" w:rsidRDefault="00523E5D" w:rsidP="00534C98">
          <w:pPr>
            <w:rPr>
              <w:noProof/>
            </w:rPr>
          </w:pPr>
          <w:r>
            <w:rPr>
              <w:noProof/>
            </w:rPr>
            <w:drawing>
              <wp:inline distT="0" distB="0" distL="0" distR="0" wp14:anchorId="4B36573C" wp14:editId="3D7BACA8">
                <wp:extent cx="1606550" cy="2260600"/>
                <wp:effectExtent l="0" t="0" r="0" b="6350"/>
                <wp:docPr id="58" name="صورة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49"/>
                        <a:srcRect r="72970" b="32384"/>
                        <a:stretch/>
                      </pic:blipFill>
                      <pic:spPr bwMode="auto">
                        <a:xfrm>
                          <a:off x="0" y="0"/>
                          <a:ext cx="1606550" cy="2260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rPr>
              <w:lang w:val="en-GB"/>
            </w:rPr>
            <w:t xml:space="preserve">              </w:t>
          </w:r>
          <w:r>
            <w:rPr>
              <w:noProof/>
            </w:rPr>
            <w:drawing>
              <wp:inline distT="0" distB="0" distL="0" distR="0" wp14:anchorId="54A314F1" wp14:editId="0F674EB9">
                <wp:extent cx="1606550" cy="2279650"/>
                <wp:effectExtent l="0" t="0" r="0" b="6350"/>
                <wp:docPr id="59" name="صورة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50"/>
                        <a:srcRect r="72970" b="31814"/>
                        <a:stretch/>
                      </pic:blipFill>
                      <pic:spPr bwMode="auto">
                        <a:xfrm>
                          <a:off x="0" y="0"/>
                          <a:ext cx="1606550" cy="22796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523E5D" w:rsidRDefault="00523E5D" w:rsidP="00523E5D">
          <w:pPr>
            <w:rPr>
              <w:b/>
              <w:bCs/>
              <w:noProof/>
            </w:rPr>
          </w:pPr>
        </w:p>
        <w:p w:rsidR="00523E5D" w:rsidRPr="00523E5D" w:rsidRDefault="00523E5D" w:rsidP="00523E5D">
          <w:pPr>
            <w:rPr>
              <w:b/>
              <w:bCs/>
              <w:noProof/>
            </w:rPr>
          </w:pPr>
          <w:r w:rsidRPr="00523E5D">
            <w:rPr>
              <w:b/>
              <w:bCs/>
              <w:noProof/>
            </w:rPr>
            <w:t>3D- The user enters an invalid input as cipherext ( user enters symbols)</w:t>
          </w:r>
          <w:r w:rsidR="0064773F">
            <w:rPr>
              <w:b/>
              <w:bCs/>
              <w:noProof/>
            </w:rPr>
            <w:t>.</w:t>
          </w:r>
        </w:p>
        <w:p w:rsidR="00523E5D" w:rsidRDefault="00523E5D" w:rsidP="00523E5D">
          <w:pPr>
            <w:rPr>
              <w:noProof/>
            </w:rPr>
          </w:pPr>
        </w:p>
        <w:p w:rsidR="00523E5D" w:rsidRDefault="00523E5D" w:rsidP="00523E5D">
          <w:pPr>
            <w:rPr>
              <w:noProof/>
            </w:rPr>
          </w:pPr>
          <w:r>
            <w:rPr>
              <w:noProof/>
            </w:rPr>
            <w:drawing>
              <wp:inline distT="0" distB="0" distL="0" distR="0" wp14:anchorId="691A148A" wp14:editId="07771629">
                <wp:extent cx="1612900" cy="2254250"/>
                <wp:effectExtent l="0" t="0" r="6350" b="0"/>
                <wp:docPr id="60" name="صورة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51"/>
                        <a:srcRect r="72863" b="32574"/>
                        <a:stretch/>
                      </pic:blipFill>
                      <pic:spPr bwMode="auto">
                        <a:xfrm>
                          <a:off x="0" y="0"/>
                          <a:ext cx="1612900" cy="22542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rPr>
              <w:noProof/>
              <w:lang w:val="en-GB"/>
            </w:rPr>
            <w:t xml:space="preserve">               </w:t>
          </w:r>
          <w:r>
            <w:rPr>
              <w:noProof/>
            </w:rPr>
            <w:drawing>
              <wp:inline distT="0" distB="0" distL="0" distR="0" wp14:anchorId="394D6CA4" wp14:editId="6A4DA43F">
                <wp:extent cx="1587500" cy="2292350"/>
                <wp:effectExtent l="0" t="0" r="0" b="0"/>
                <wp:docPr id="61" name="صورة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52"/>
                        <a:srcRect r="73291" b="31434"/>
                        <a:stretch/>
                      </pic:blipFill>
                      <pic:spPr bwMode="auto">
                        <a:xfrm>
                          <a:off x="0" y="0"/>
                          <a:ext cx="1587500" cy="2292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523E5D" w:rsidRDefault="00523E5D" w:rsidP="00523E5D">
          <w:pPr>
            <w:rPr>
              <w:noProof/>
            </w:rPr>
          </w:pPr>
        </w:p>
        <w:p w:rsidR="00523E5D" w:rsidRDefault="00523E5D" w:rsidP="00523E5D">
          <w:pPr>
            <w:rPr>
              <w:noProof/>
            </w:rPr>
          </w:pPr>
        </w:p>
        <w:p w:rsidR="00523E5D" w:rsidRDefault="00523E5D" w:rsidP="00523E5D">
          <w:pPr>
            <w:rPr>
              <w:noProof/>
            </w:rPr>
          </w:pPr>
        </w:p>
        <w:p w:rsidR="00523E5D" w:rsidRDefault="00523E5D" w:rsidP="00523E5D">
          <w:pPr>
            <w:rPr>
              <w:noProof/>
            </w:rPr>
          </w:pPr>
        </w:p>
        <w:p w:rsidR="00523E5D" w:rsidRDefault="00523E5D" w:rsidP="00523E5D">
          <w:pPr>
            <w:rPr>
              <w:noProof/>
            </w:rPr>
          </w:pPr>
        </w:p>
        <w:p w:rsidR="00523E5D" w:rsidRDefault="00523E5D" w:rsidP="00523E5D">
          <w:pPr>
            <w:rPr>
              <w:noProof/>
            </w:rPr>
          </w:pPr>
        </w:p>
        <w:p w:rsidR="00523E5D" w:rsidRDefault="00523E5D" w:rsidP="00523E5D">
          <w:pPr>
            <w:rPr>
              <w:noProof/>
            </w:rPr>
          </w:pPr>
        </w:p>
        <w:p w:rsidR="00523E5D" w:rsidRDefault="00523E5D" w:rsidP="00523E5D">
          <w:pPr>
            <w:rPr>
              <w:noProof/>
            </w:rPr>
          </w:pPr>
        </w:p>
        <w:p w:rsidR="00523E5D" w:rsidRPr="00523E5D" w:rsidRDefault="00523E5D" w:rsidP="00523E5D">
          <w:pPr>
            <w:rPr>
              <w:b/>
              <w:bCs/>
              <w:noProof/>
            </w:rPr>
          </w:pPr>
          <w:r w:rsidRPr="00523E5D">
            <w:rPr>
              <w:b/>
              <w:bCs/>
              <w:noProof/>
            </w:rPr>
            <w:t>3E – The user enters an invalid input as ciphertext ( user enters ciphertext where its length isnt a multipule of 12)</w:t>
          </w:r>
          <w:r w:rsidR="0064773F">
            <w:rPr>
              <w:b/>
              <w:bCs/>
              <w:noProof/>
            </w:rPr>
            <w:t>.</w:t>
          </w:r>
        </w:p>
        <w:p w:rsidR="00523E5D" w:rsidRDefault="00523E5D" w:rsidP="00523E5D">
          <w:pPr>
            <w:rPr>
              <w:noProof/>
            </w:rPr>
          </w:pPr>
          <w:r>
            <w:rPr>
              <w:noProof/>
            </w:rPr>
            <w:drawing>
              <wp:inline distT="0" distB="0" distL="0" distR="0" wp14:anchorId="58628D64" wp14:editId="57D70B32">
                <wp:extent cx="1600200" cy="2209800"/>
                <wp:effectExtent l="0" t="0" r="0" b="0"/>
                <wp:docPr id="62" name="صورة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53"/>
                        <a:srcRect t="1" r="73077" b="33902"/>
                        <a:stretch/>
                      </pic:blipFill>
                      <pic:spPr bwMode="auto">
                        <a:xfrm>
                          <a:off x="0" y="0"/>
                          <a:ext cx="1600200" cy="2209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t xml:space="preserve">                             </w:t>
          </w:r>
          <w:r>
            <w:rPr>
              <w:noProof/>
            </w:rPr>
            <w:drawing>
              <wp:inline distT="0" distB="0" distL="0" distR="0" wp14:anchorId="5FD5CED5" wp14:editId="286CB273">
                <wp:extent cx="1587500" cy="2241550"/>
                <wp:effectExtent l="0" t="0" r="0" b="6350"/>
                <wp:docPr id="63" name="صورة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54"/>
                        <a:srcRect r="73291" b="32953"/>
                        <a:stretch/>
                      </pic:blipFill>
                      <pic:spPr bwMode="auto">
                        <a:xfrm>
                          <a:off x="0" y="0"/>
                          <a:ext cx="1587500" cy="2241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523E5D" w:rsidRDefault="00523E5D" w:rsidP="00523E5D">
          <w:pPr>
            <w:rPr>
              <w:noProof/>
            </w:rPr>
          </w:pPr>
        </w:p>
        <w:p w:rsidR="00523E5D" w:rsidRPr="00523E5D" w:rsidRDefault="00523E5D" w:rsidP="00523E5D">
          <w:pPr>
            <w:rPr>
              <w:b/>
              <w:bCs/>
              <w:noProof/>
            </w:rPr>
          </w:pPr>
          <w:r w:rsidRPr="00523E5D">
            <w:rPr>
              <w:b/>
              <w:bCs/>
              <w:noProof/>
            </w:rPr>
            <w:t>3F- The user enters an invalid input as ciphertext ( user enters a ciphertext that the system does not recognize)</w:t>
          </w:r>
          <w:r w:rsidR="0064773F">
            <w:rPr>
              <w:b/>
              <w:bCs/>
              <w:noProof/>
            </w:rPr>
            <w:t>.</w:t>
          </w:r>
          <w:bookmarkStart w:id="1" w:name="_GoBack"/>
          <w:bookmarkEnd w:id="1"/>
        </w:p>
        <w:p w:rsidR="00523E5D" w:rsidRPr="00523E5D" w:rsidRDefault="00523E5D" w:rsidP="00523E5D">
          <w:pPr>
            <w:rPr>
              <w:noProof/>
              <w:lang w:val="en-GB"/>
            </w:rPr>
          </w:pPr>
          <w:r>
            <w:rPr>
              <w:noProof/>
            </w:rPr>
            <w:drawing>
              <wp:inline distT="0" distB="0" distL="0" distR="0" wp14:anchorId="1D3A3BAE" wp14:editId="04AC2AE1">
                <wp:extent cx="1600200" cy="2241550"/>
                <wp:effectExtent l="0" t="0" r="0" b="6350"/>
                <wp:docPr id="128" name="صورة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55"/>
                        <a:srcRect r="73077" b="32953"/>
                        <a:stretch/>
                      </pic:blipFill>
                      <pic:spPr bwMode="auto">
                        <a:xfrm>
                          <a:off x="0" y="0"/>
                          <a:ext cx="1600200" cy="2241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:rsidR="00523E5D" w:rsidRPr="00523E5D" w:rsidRDefault="00523E5D" w:rsidP="00523E5D">
          <w:pPr>
            <w:rPr>
              <w:noProof/>
              <w:lang w:val="en-GB"/>
            </w:rPr>
          </w:pPr>
        </w:p>
        <w:p w:rsidR="00523E5D" w:rsidRPr="00523E5D" w:rsidRDefault="00523E5D" w:rsidP="00523E5D">
          <w:pPr>
            <w:rPr>
              <w:noProof/>
              <w:lang w:val="en-GB"/>
            </w:rPr>
          </w:pPr>
        </w:p>
        <w:p w:rsidR="00523E5D" w:rsidRPr="00534C98" w:rsidRDefault="00523E5D" w:rsidP="00534C98">
          <w:pPr>
            <w:rPr>
              <w:lang w:val="en-GB"/>
            </w:rPr>
          </w:pPr>
        </w:p>
        <w:p w:rsidR="008E41B2" w:rsidRDefault="008E41B2"/>
        <w:p w:rsidR="008E41B2" w:rsidRDefault="008E41B2"/>
        <w:p w:rsidR="008E41B2" w:rsidRDefault="008E41B2"/>
        <w:p w:rsidR="008E41B2" w:rsidRDefault="008E41B2"/>
        <w:p w:rsidR="008E41B2" w:rsidRDefault="008E41B2"/>
        <w:p w:rsidR="005E7F41" w:rsidRDefault="00523E5D">
          <w:r>
            <w:t xml:space="preserve">        </w:t>
          </w:r>
          <w:r w:rsidR="005E7F41">
            <w:t>At the end,</w:t>
          </w:r>
          <w:r w:rsidR="006F71AE">
            <w:t xml:space="preserve"> as a team, we have a great experience to work together on this project. </w:t>
          </w:r>
          <w:proofErr w:type="gramStart"/>
          <w:r w:rsidR="006F71AE">
            <w:t xml:space="preserve">And </w:t>
          </w:r>
          <w:r w:rsidR="005E7F41">
            <w:t xml:space="preserve"> we</w:t>
          </w:r>
          <w:proofErr w:type="gramEnd"/>
          <w:r w:rsidR="005E7F41">
            <w:t xml:space="preserve"> saw that Whisper has more than three components and it can encrypt</w:t>
          </w:r>
          <w:r w:rsidR="00D37228">
            <w:t xml:space="preserve"> and decrypt</w:t>
          </w:r>
          <w:r w:rsidR="005E7F41">
            <w:t xml:space="preserve"> both letters (dealing with capital and small letters) and numbers which make it a strong model, the two rounds influence the strength of the model. </w:t>
          </w:r>
          <w:r w:rsidR="00D37228">
            <w:t>Because of</w:t>
          </w:r>
          <w:r w:rsidR="005E7F41">
            <w:t xml:space="preserve"> these reasons</w:t>
          </w:r>
          <w:r w:rsidR="00D37228">
            <w:t>,</w:t>
          </w:r>
          <w:r w:rsidR="005E7F41">
            <w:t xml:space="preserve"> </w:t>
          </w:r>
          <w:r w:rsidR="00D37228">
            <w:t>W</w:t>
          </w:r>
          <w:r w:rsidR="005E7F41">
            <w:t>hisper</w:t>
          </w:r>
          <w:r w:rsidR="00D37228">
            <w:t xml:space="preserve"> system</w:t>
          </w:r>
          <w:r w:rsidR="005E7F41">
            <w:t xml:space="preserve"> achieved the goal of</w:t>
          </w:r>
          <w:r w:rsidR="00D37228">
            <w:t xml:space="preserve"> security and protected the valuable information. </w:t>
          </w:r>
        </w:p>
        <w:p w:rsidR="00D37228" w:rsidRDefault="00D37228"/>
        <w:p w:rsidR="001B6AA5" w:rsidRDefault="001B6AA5" w:rsidP="00D37228">
          <w:pPr>
            <w:pStyle w:val="1"/>
          </w:pPr>
        </w:p>
        <w:p w:rsidR="001B6AA5" w:rsidRDefault="001B6AA5" w:rsidP="00D37228">
          <w:pPr>
            <w:pStyle w:val="1"/>
          </w:pPr>
        </w:p>
        <w:p w:rsidR="001B6AA5" w:rsidRDefault="001B6AA5" w:rsidP="00D37228">
          <w:pPr>
            <w:pStyle w:val="1"/>
          </w:pPr>
        </w:p>
        <w:p w:rsidR="001B6AA5" w:rsidRDefault="001B6AA5" w:rsidP="00D37228">
          <w:pPr>
            <w:pStyle w:val="1"/>
          </w:pPr>
        </w:p>
        <w:p w:rsidR="001B6AA5" w:rsidRDefault="001B6AA5" w:rsidP="001B6AA5"/>
        <w:p w:rsidR="001B6AA5" w:rsidRPr="001B6AA5" w:rsidRDefault="001B6AA5" w:rsidP="001B6AA5"/>
        <w:p w:rsidR="00523E5D" w:rsidRDefault="00523E5D" w:rsidP="00D37228">
          <w:pPr>
            <w:pStyle w:val="1"/>
          </w:pPr>
        </w:p>
        <w:p w:rsidR="00523E5D" w:rsidRDefault="00523E5D" w:rsidP="00D37228">
          <w:pPr>
            <w:pStyle w:val="1"/>
          </w:pPr>
        </w:p>
        <w:p w:rsidR="00523E5D" w:rsidRDefault="00523E5D" w:rsidP="00D37228">
          <w:pPr>
            <w:pStyle w:val="1"/>
          </w:pPr>
        </w:p>
        <w:p w:rsidR="00523E5D" w:rsidRDefault="00523E5D" w:rsidP="00D37228">
          <w:pPr>
            <w:pStyle w:val="1"/>
          </w:pPr>
        </w:p>
        <w:p w:rsidR="00523E5D" w:rsidRDefault="00523E5D" w:rsidP="00D37228">
          <w:pPr>
            <w:pStyle w:val="1"/>
          </w:pPr>
        </w:p>
        <w:p w:rsidR="00523E5D" w:rsidRDefault="00523E5D" w:rsidP="00D37228">
          <w:pPr>
            <w:pStyle w:val="1"/>
          </w:pPr>
        </w:p>
        <w:p w:rsidR="00523E5D" w:rsidRDefault="00523E5D" w:rsidP="00D37228">
          <w:pPr>
            <w:pStyle w:val="1"/>
          </w:pPr>
        </w:p>
        <w:p w:rsidR="00523E5D" w:rsidRDefault="00523E5D" w:rsidP="00D37228">
          <w:pPr>
            <w:pStyle w:val="1"/>
          </w:pPr>
        </w:p>
        <w:p w:rsidR="00523E5D" w:rsidRDefault="00523E5D" w:rsidP="00D37228">
          <w:pPr>
            <w:pStyle w:val="1"/>
          </w:pPr>
        </w:p>
        <w:p w:rsidR="00D37228" w:rsidRDefault="00D37228" w:rsidP="00D37228">
          <w:pPr>
            <w:pStyle w:val="1"/>
          </w:pPr>
        </w:p>
        <w:p w:rsidR="00D37228" w:rsidRDefault="00D37228" w:rsidP="00D37228">
          <w:pP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</w:pPr>
        </w:p>
        <w:p w:rsidR="00523E5D" w:rsidRDefault="00862501" w:rsidP="00862501">
          <w:pPr>
            <w:pStyle w:val="1"/>
            <w:rPr>
              <w:shd w:val="clear" w:color="auto" w:fill="FFFFFF"/>
            </w:rPr>
          </w:pPr>
          <w:proofErr w:type="gramStart"/>
          <w:r>
            <w:rPr>
              <w:shd w:val="clear" w:color="auto" w:fill="FFFFFF"/>
            </w:rPr>
            <w:lastRenderedPageBreak/>
            <w:t>References</w:t>
          </w:r>
          <w:r w:rsidR="00523E5D">
            <w:rPr>
              <w:shd w:val="clear" w:color="auto" w:fill="FFFFFF"/>
            </w:rPr>
            <w:t xml:space="preserve"> </w:t>
          </w:r>
          <w:r>
            <w:rPr>
              <w:shd w:val="clear" w:color="auto" w:fill="FFFFFF"/>
            </w:rPr>
            <w:t>:</w:t>
          </w:r>
          <w:proofErr w:type="gramEnd"/>
          <w:r>
            <w:rPr>
              <w:shd w:val="clear" w:color="auto" w:fill="FFFFFF"/>
            </w:rPr>
            <w:t xml:space="preserve"> </w:t>
          </w:r>
        </w:p>
        <w:p w:rsidR="00523E5D" w:rsidRDefault="00523E5D" w:rsidP="00D37228">
          <w:pP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</w:pPr>
        </w:p>
        <w:p w:rsidR="00D37228" w:rsidRDefault="00D37228" w:rsidP="00D37228"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[1] Richardson, T. and Thies, C. (2013). </w:t>
          </w:r>
          <w:r>
            <w:rPr>
              <w:rFonts w:ascii="Arial" w:hAnsi="Arial" w:cs="Arial"/>
              <w:i/>
              <w:iCs/>
              <w:color w:val="000000"/>
              <w:sz w:val="20"/>
              <w:szCs w:val="20"/>
              <w:shd w:val="clear" w:color="auto" w:fill="FFFFFF"/>
            </w:rPr>
            <w:t>Secure software design</w:t>
          </w:r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. Burlington, Mass.: Jones &amp; Bartlett Learning.</w:t>
          </w:r>
        </w:p>
        <w:p w:rsidR="00D37228" w:rsidRDefault="00D37228" w:rsidP="00D37228">
          <w:r>
            <w:t xml:space="preserve">[2] </w:t>
          </w:r>
          <w:r w:rsidR="00767102"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Wu, C. (2010). </w:t>
          </w:r>
          <w:r w:rsidR="00767102">
            <w:rPr>
              <w:rFonts w:ascii="Arial" w:hAnsi="Arial" w:cs="Arial"/>
              <w:i/>
              <w:iCs/>
              <w:color w:val="000000"/>
              <w:sz w:val="20"/>
              <w:szCs w:val="20"/>
              <w:shd w:val="clear" w:color="auto" w:fill="FFFFFF"/>
            </w:rPr>
            <w:t>An introduction to object-oriented programming with Java</w:t>
          </w:r>
          <w:r w:rsidR="00767102"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. 5th ed. New York: McGraw-Hill Higher Education.</w:t>
          </w:r>
        </w:p>
        <w:p w:rsidR="006F71AE" w:rsidRDefault="006F71AE" w:rsidP="006F71AE">
          <w:r>
            <w:t xml:space="preserve">[3] </w:t>
          </w:r>
          <w:r w:rsidRPr="007D41AE">
            <w:t xml:space="preserve">C. </w:t>
          </w:r>
          <w:proofErr w:type="spellStart"/>
          <w:r w:rsidRPr="007D41AE">
            <w:t>Baziotis</w:t>
          </w:r>
          <w:proofErr w:type="spellEnd"/>
          <w:r w:rsidRPr="007D41AE">
            <w:t xml:space="preserve">, “How to go back to a </w:t>
          </w:r>
          <w:proofErr w:type="spellStart"/>
          <w:r w:rsidRPr="007D41AE">
            <w:t>JFrames</w:t>
          </w:r>
          <w:proofErr w:type="spellEnd"/>
          <w:r w:rsidRPr="007D41AE">
            <w:t xml:space="preserve"> in Java,” Stack Overflow, 01-Mar-1962. [Online]. Available: https://stackoverflow.com/questions/8771558/how-to-go-back-to-a-jframes-in-java/8771756. [Accessed: 18-Nov-2019].</w:t>
          </w:r>
        </w:p>
        <w:p w:rsidR="006F71AE" w:rsidRDefault="006F71AE" w:rsidP="006F71AE">
          <w:r>
            <w:t xml:space="preserve">[4] </w:t>
          </w:r>
          <w:r w:rsidRPr="007D41AE">
            <w:t xml:space="preserve">P. K. P. </w:t>
          </w:r>
          <w:proofErr w:type="spellStart"/>
          <w:r w:rsidRPr="007D41AE">
            <w:t>Kharbuja</w:t>
          </w:r>
          <w:proofErr w:type="spellEnd"/>
          <w:r w:rsidRPr="007D41AE">
            <w:t xml:space="preserve">, “How to add radio buttons in button </w:t>
          </w:r>
          <w:proofErr w:type="gramStart"/>
          <w:r w:rsidRPr="007D41AE">
            <w:t>group?,</w:t>
          </w:r>
          <w:proofErr w:type="gramEnd"/>
          <w:r w:rsidRPr="007D41AE">
            <w:t>” Stack Overflow, 01-Feb-1963. [Online]. Available: https://stackoverflow.com/questions/13832209/how-to-add-radio-buttons-in-button-group. [Accessed: 18-Nov-2019].</w:t>
          </w:r>
        </w:p>
        <w:p w:rsidR="006F71AE" w:rsidRDefault="006F71AE" w:rsidP="006F71AE">
          <w:r>
            <w:t xml:space="preserve">[5] </w:t>
          </w:r>
          <w:r w:rsidRPr="007D41AE">
            <w:t>Java #N3 - Making a GUI in NetBeans. [Online]. Available: https://www.youtube.com/watch?v=LFr06ZKIpSM. [Accessed: 18-Nov-2019].</w:t>
          </w:r>
        </w:p>
        <w:p w:rsidR="006F71AE" w:rsidRDefault="006F71AE" w:rsidP="006F71AE">
          <w:pP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</w:pPr>
          <w:r>
            <w:t xml:space="preserve">[6] </w:t>
          </w:r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"GUI Programming - Java Programming Tutorial", </w:t>
          </w:r>
          <w:r>
            <w:rPr>
              <w:rFonts w:ascii="Arial" w:hAnsi="Arial" w:cs="Arial"/>
              <w:i/>
              <w:iCs/>
              <w:color w:val="000000"/>
              <w:sz w:val="20"/>
              <w:szCs w:val="20"/>
              <w:shd w:val="clear" w:color="auto" w:fill="FFFFFF"/>
            </w:rPr>
            <w:t>Ntu.edu.sg</w:t>
          </w:r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, 2019. [Online]. Available: https://www.ntu.edu.sg/home/ehchua/programming/java/J4a_GUI.html. [Accessed: 19- Nov- 2019].</w:t>
          </w:r>
        </w:p>
        <w:p w:rsidR="006F71AE" w:rsidRDefault="006F71AE" w:rsidP="006F71AE">
          <w:pP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</w:pPr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 xml:space="preserve">[7] J. </w:t>
          </w:r>
          <w:proofErr w:type="gramStart"/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resizing?,</w:t>
          </w:r>
          <w:proofErr w:type="gramEnd"/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 xml:space="preserve"> Z. </w:t>
          </w:r>
          <w:proofErr w:type="spellStart"/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Junejo</w:t>
          </w:r>
          <w:proofErr w:type="spellEnd"/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 xml:space="preserve">, I. Gaur, B. Vijay, C. Latte and D. </w:t>
          </w:r>
          <w:proofErr w:type="spellStart"/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Gavkar</w:t>
          </w:r>
          <w:proofErr w:type="spellEnd"/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, "</w:t>
          </w:r>
          <w:proofErr w:type="spellStart"/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JFrame</w:t>
          </w:r>
          <w:proofErr w:type="spellEnd"/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: How to disable window resizing?", </w:t>
          </w:r>
          <w:r>
            <w:rPr>
              <w:rFonts w:ascii="Arial" w:hAnsi="Arial" w:cs="Arial"/>
              <w:i/>
              <w:iCs/>
              <w:color w:val="000000"/>
              <w:sz w:val="20"/>
              <w:szCs w:val="20"/>
              <w:shd w:val="clear" w:color="auto" w:fill="FFFFFF"/>
            </w:rPr>
            <w:t>Stack Overflow</w:t>
          </w:r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, 2019. [Online]. Available: https://stackoverflow.com/questions/18031704/jframe-how-to-disable-window-resizing. [Accessed: 19- Nov- 2019].</w:t>
          </w:r>
        </w:p>
        <w:p w:rsidR="006F71AE" w:rsidRPr="00D37228" w:rsidRDefault="006F71AE" w:rsidP="006F71AE">
          <w:pPr>
            <w:rPr>
              <w:rtl/>
            </w:rPr>
          </w:pPr>
          <w:r>
            <w:t xml:space="preserve">[8] </w:t>
          </w:r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J. NetBeans, A. Thompson and Y. K., "</w:t>
          </w:r>
          <w:proofErr w:type="spellStart"/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JFrame</w:t>
          </w:r>
          <w:proofErr w:type="spellEnd"/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 xml:space="preserve"> Resizing in Desktop Application - NetBeans", </w:t>
          </w:r>
          <w:r>
            <w:rPr>
              <w:rFonts w:ascii="Arial" w:hAnsi="Arial" w:cs="Arial"/>
              <w:i/>
              <w:iCs/>
              <w:color w:val="000000"/>
              <w:sz w:val="20"/>
              <w:szCs w:val="20"/>
              <w:shd w:val="clear" w:color="auto" w:fill="FFFFFF"/>
            </w:rPr>
            <w:t>Stack Overflow</w:t>
          </w:r>
          <w:r>
            <w:rPr>
              <w:rFonts w:ascii="Arial" w:hAnsi="Arial" w:cs="Arial"/>
              <w:color w:val="000000"/>
              <w:sz w:val="20"/>
              <w:szCs w:val="20"/>
              <w:shd w:val="clear" w:color="auto" w:fill="FFFFFF"/>
            </w:rPr>
            <w:t>, 2019. [Online]. Available: https://stackoverflow.com/questions/8265548/jframe-resizing-in-desktop-application-netbeans. [Accessed: 19- Nov- 2019].</w:t>
          </w:r>
        </w:p>
        <w:p w:rsidR="006F71AE" w:rsidRPr="00D37228" w:rsidRDefault="006F71AE" w:rsidP="00D37228">
          <w:pPr>
            <w:rPr>
              <w:rtl/>
            </w:rPr>
          </w:pPr>
        </w:p>
        <w:p w:rsidR="00650832" w:rsidRDefault="00650832"/>
        <w:p w:rsidR="00650832" w:rsidRDefault="00650832"/>
        <w:p w:rsidR="00650832" w:rsidRDefault="00650832"/>
        <w:p w:rsidR="00650832" w:rsidRDefault="00650832"/>
        <w:p w:rsidR="00650832" w:rsidRDefault="00650832"/>
        <w:p w:rsidR="00650832" w:rsidRDefault="00650832"/>
        <w:p w:rsidR="00650832" w:rsidRDefault="00650832"/>
        <w:p w:rsidR="00EC1ED2" w:rsidRDefault="00B65CF3"/>
      </w:sdtContent>
    </w:sdt>
    <w:p w:rsidR="00EC1ED2" w:rsidRDefault="00EC1ED2"/>
    <w:p w:rsidR="00650832" w:rsidRDefault="00650832"/>
    <w:sectPr w:rsidR="00650832" w:rsidSect="005C6E8C">
      <w:footerReference w:type="default" r:id="rId56"/>
      <w:pgSz w:w="12240" w:h="15840"/>
      <w:pgMar w:top="1440" w:right="1440" w:bottom="1440" w:left="1440" w:header="720" w:footer="720" w:gutter="0"/>
      <w:pgBorders w:offsetFrom="page">
        <w:top w:val="dashSmallGap" w:sz="4" w:space="24" w:color="2F5496" w:themeColor="accent1" w:themeShade="BF"/>
        <w:left w:val="dashSmallGap" w:sz="4" w:space="24" w:color="2F5496" w:themeColor="accent1" w:themeShade="BF"/>
        <w:bottom w:val="dashSmallGap" w:sz="4" w:space="24" w:color="2F5496" w:themeColor="accent1" w:themeShade="BF"/>
        <w:right w:val="dashSmallGap" w:sz="4" w:space="24" w:color="2F5496" w:themeColor="accent1" w:themeShade="BF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65CF3" w:rsidRDefault="00B65CF3" w:rsidP="00650832">
      <w:pPr>
        <w:spacing w:after="0" w:line="240" w:lineRule="auto"/>
      </w:pPr>
      <w:r>
        <w:separator/>
      </w:r>
    </w:p>
  </w:endnote>
  <w:endnote w:type="continuationSeparator" w:id="0">
    <w:p w:rsidR="00B65CF3" w:rsidRDefault="00B65CF3" w:rsidP="006508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52806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50832" w:rsidRDefault="00650832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650832" w:rsidRDefault="0065083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65CF3" w:rsidRDefault="00B65CF3" w:rsidP="00650832">
      <w:pPr>
        <w:spacing w:after="0" w:line="240" w:lineRule="auto"/>
      </w:pPr>
      <w:r>
        <w:separator/>
      </w:r>
    </w:p>
  </w:footnote>
  <w:footnote w:type="continuationSeparator" w:id="0">
    <w:p w:rsidR="00B65CF3" w:rsidRDefault="00B65CF3" w:rsidP="006508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4" type="#_x0000_t75" style="width:18.6pt;height:20.3pt;visibility:visible;mso-wrap-style:square" o:bullet="t">
        <v:imagedata r:id="rId1" o:title=""/>
      </v:shape>
    </w:pict>
  </w:numPicBullet>
  <w:numPicBullet w:numPicBulletId="1">
    <w:pict>
      <v:shape id="_x0000_i1165" type="#_x0000_t75" style="width:18.6pt;height:20.3pt;visibility:visible;mso-wrap-style:square" o:bullet="t">
        <v:imagedata r:id="rId2" o:title=""/>
      </v:shape>
    </w:pict>
  </w:numPicBullet>
  <w:abstractNum w:abstractNumId="0" w15:restartNumberingAfterBreak="0">
    <w:nsid w:val="09D5607F"/>
    <w:multiLevelType w:val="hybridMultilevel"/>
    <w:tmpl w:val="DFB49C3A"/>
    <w:lvl w:ilvl="0" w:tplc="8F7AB0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416284"/>
    <w:multiLevelType w:val="hybridMultilevel"/>
    <w:tmpl w:val="102CDDF4"/>
    <w:lvl w:ilvl="0" w:tplc="327898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C12D4E"/>
    <w:multiLevelType w:val="hybridMultilevel"/>
    <w:tmpl w:val="DFB49C3A"/>
    <w:lvl w:ilvl="0" w:tplc="8F7AB0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061941"/>
    <w:multiLevelType w:val="hybridMultilevel"/>
    <w:tmpl w:val="8BCED124"/>
    <w:lvl w:ilvl="0" w:tplc="EDE2B83C">
      <w:start w:val="1"/>
      <w:numFmt w:val="low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69840FA"/>
    <w:multiLevelType w:val="hybridMultilevel"/>
    <w:tmpl w:val="0DB07D9A"/>
    <w:lvl w:ilvl="0" w:tplc="0E82EB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8B2788"/>
    <w:multiLevelType w:val="hybridMultilevel"/>
    <w:tmpl w:val="B5AE578C"/>
    <w:lvl w:ilvl="0" w:tplc="8F7AB0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3A2151"/>
    <w:multiLevelType w:val="hybridMultilevel"/>
    <w:tmpl w:val="C3D2D83E"/>
    <w:lvl w:ilvl="0" w:tplc="F0A6B148">
      <w:start w:val="1"/>
      <w:numFmt w:val="decimal"/>
      <w:lvlText w:val="%1-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0E632E"/>
    <w:multiLevelType w:val="hybridMultilevel"/>
    <w:tmpl w:val="8D44E214"/>
    <w:lvl w:ilvl="0" w:tplc="C6880712">
      <w:start w:val="1"/>
      <w:numFmt w:val="decimal"/>
      <w:lvlText w:val="%1-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3"/>
  </w:num>
  <w:num w:numId="5">
    <w:abstractNumId w:val="4"/>
  </w:num>
  <w:num w:numId="6">
    <w:abstractNumId w:val="2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ED2"/>
    <w:rsid w:val="00003639"/>
    <w:rsid w:val="00071C72"/>
    <w:rsid w:val="00084D56"/>
    <w:rsid w:val="000E0CC9"/>
    <w:rsid w:val="00111F6C"/>
    <w:rsid w:val="001B6AA5"/>
    <w:rsid w:val="001B705C"/>
    <w:rsid w:val="001F2A49"/>
    <w:rsid w:val="00256B27"/>
    <w:rsid w:val="00392744"/>
    <w:rsid w:val="003E0739"/>
    <w:rsid w:val="004B276D"/>
    <w:rsid w:val="004C1983"/>
    <w:rsid w:val="00520A42"/>
    <w:rsid w:val="00523854"/>
    <w:rsid w:val="00523E5D"/>
    <w:rsid w:val="00534C98"/>
    <w:rsid w:val="0056708E"/>
    <w:rsid w:val="005C6E8C"/>
    <w:rsid w:val="005E6807"/>
    <w:rsid w:val="005E7F41"/>
    <w:rsid w:val="0064773F"/>
    <w:rsid w:val="00650832"/>
    <w:rsid w:val="006F71AE"/>
    <w:rsid w:val="00744D9D"/>
    <w:rsid w:val="007541B1"/>
    <w:rsid w:val="00767102"/>
    <w:rsid w:val="007E54CB"/>
    <w:rsid w:val="00814810"/>
    <w:rsid w:val="00862501"/>
    <w:rsid w:val="00880CD4"/>
    <w:rsid w:val="008D23E9"/>
    <w:rsid w:val="008E41B2"/>
    <w:rsid w:val="00954861"/>
    <w:rsid w:val="009633E6"/>
    <w:rsid w:val="00A11CBC"/>
    <w:rsid w:val="00A15C25"/>
    <w:rsid w:val="00A62A77"/>
    <w:rsid w:val="00AC1E95"/>
    <w:rsid w:val="00B65CF3"/>
    <w:rsid w:val="00B718DB"/>
    <w:rsid w:val="00B80879"/>
    <w:rsid w:val="00C14657"/>
    <w:rsid w:val="00C44047"/>
    <w:rsid w:val="00CA5E18"/>
    <w:rsid w:val="00CF3199"/>
    <w:rsid w:val="00D37228"/>
    <w:rsid w:val="00D90850"/>
    <w:rsid w:val="00DB3C40"/>
    <w:rsid w:val="00EA2228"/>
    <w:rsid w:val="00EC1ED2"/>
    <w:rsid w:val="00F26CBC"/>
    <w:rsid w:val="00F31345"/>
    <w:rsid w:val="00F61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DB9EAE9"/>
  <w15:chartTrackingRefBased/>
  <w15:docId w15:val="{CA6BE017-269F-4F6C-9A7F-C0B49320D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6508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EC1ED2"/>
    <w:pPr>
      <w:spacing w:after="0" w:line="240" w:lineRule="auto"/>
    </w:pPr>
    <w:rPr>
      <w:rFonts w:eastAsiaTheme="minorEastAsia"/>
    </w:rPr>
  </w:style>
  <w:style w:type="character" w:customStyle="1" w:styleId="Char">
    <w:name w:val="بلا تباعد Char"/>
    <w:basedOn w:val="a0"/>
    <w:link w:val="a3"/>
    <w:uiPriority w:val="1"/>
    <w:rsid w:val="00EC1ED2"/>
    <w:rPr>
      <w:rFonts w:eastAsiaTheme="minorEastAsia"/>
    </w:rPr>
  </w:style>
  <w:style w:type="paragraph" w:styleId="a4">
    <w:name w:val="Balloon Text"/>
    <w:basedOn w:val="a"/>
    <w:link w:val="Char0"/>
    <w:uiPriority w:val="99"/>
    <w:semiHidden/>
    <w:unhideWhenUsed/>
    <w:rsid w:val="00EC1E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0">
    <w:name w:val="نص في بالون Char"/>
    <w:basedOn w:val="a0"/>
    <w:link w:val="a4"/>
    <w:uiPriority w:val="99"/>
    <w:semiHidden/>
    <w:rsid w:val="00EC1ED2"/>
    <w:rPr>
      <w:rFonts w:ascii="Segoe UI" w:hAnsi="Segoe UI" w:cs="Segoe UI"/>
      <w:sz w:val="18"/>
      <w:szCs w:val="18"/>
    </w:rPr>
  </w:style>
  <w:style w:type="table" w:styleId="a5">
    <w:name w:val="Table Grid"/>
    <w:basedOn w:val="a1"/>
    <w:uiPriority w:val="39"/>
    <w:rsid w:val="00EC1E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5">
    <w:name w:val="Grid Table 1 Light Accent 5"/>
    <w:basedOn w:val="a1"/>
    <w:uiPriority w:val="46"/>
    <w:rsid w:val="00EC1ED2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6">
    <w:name w:val="header"/>
    <w:basedOn w:val="a"/>
    <w:link w:val="Char1"/>
    <w:uiPriority w:val="99"/>
    <w:unhideWhenUsed/>
    <w:rsid w:val="006508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رأس الصفحة Char"/>
    <w:basedOn w:val="a0"/>
    <w:link w:val="a6"/>
    <w:uiPriority w:val="99"/>
    <w:rsid w:val="00650832"/>
  </w:style>
  <w:style w:type="paragraph" w:styleId="a7">
    <w:name w:val="footer"/>
    <w:basedOn w:val="a"/>
    <w:link w:val="Char2"/>
    <w:uiPriority w:val="99"/>
    <w:unhideWhenUsed/>
    <w:rsid w:val="006508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2">
    <w:name w:val="تذييل الصفحة Char"/>
    <w:basedOn w:val="a0"/>
    <w:link w:val="a7"/>
    <w:uiPriority w:val="99"/>
    <w:rsid w:val="00650832"/>
  </w:style>
  <w:style w:type="character" w:customStyle="1" w:styleId="1Char">
    <w:name w:val="العنوان 1 Char"/>
    <w:basedOn w:val="a0"/>
    <w:link w:val="1"/>
    <w:uiPriority w:val="9"/>
    <w:rsid w:val="006508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List Paragraph"/>
    <w:basedOn w:val="a"/>
    <w:uiPriority w:val="34"/>
    <w:qFormat/>
    <w:rsid w:val="000E0CC9"/>
    <w:pPr>
      <w:ind w:left="720"/>
      <w:contextualSpacing/>
    </w:pPr>
  </w:style>
  <w:style w:type="character" w:styleId="a9">
    <w:name w:val="annotation reference"/>
    <w:basedOn w:val="a0"/>
    <w:uiPriority w:val="99"/>
    <w:semiHidden/>
    <w:unhideWhenUsed/>
    <w:rsid w:val="00F31345"/>
    <w:rPr>
      <w:sz w:val="16"/>
      <w:szCs w:val="16"/>
    </w:rPr>
  </w:style>
  <w:style w:type="paragraph" w:styleId="aa">
    <w:name w:val="annotation text"/>
    <w:basedOn w:val="a"/>
    <w:link w:val="Char3"/>
    <w:uiPriority w:val="99"/>
    <w:semiHidden/>
    <w:unhideWhenUsed/>
    <w:rsid w:val="00F31345"/>
    <w:pPr>
      <w:spacing w:line="240" w:lineRule="auto"/>
    </w:pPr>
    <w:rPr>
      <w:sz w:val="20"/>
      <w:szCs w:val="20"/>
    </w:rPr>
  </w:style>
  <w:style w:type="character" w:customStyle="1" w:styleId="Char3">
    <w:name w:val="نص تعليق Char"/>
    <w:basedOn w:val="a0"/>
    <w:link w:val="aa"/>
    <w:uiPriority w:val="99"/>
    <w:semiHidden/>
    <w:rsid w:val="00F31345"/>
    <w:rPr>
      <w:sz w:val="20"/>
      <w:szCs w:val="20"/>
    </w:rPr>
  </w:style>
  <w:style w:type="paragraph" w:styleId="ab">
    <w:name w:val="annotation subject"/>
    <w:basedOn w:val="aa"/>
    <w:next w:val="aa"/>
    <w:link w:val="Char4"/>
    <w:uiPriority w:val="99"/>
    <w:semiHidden/>
    <w:unhideWhenUsed/>
    <w:rsid w:val="00F31345"/>
    <w:rPr>
      <w:b/>
      <w:bCs/>
    </w:rPr>
  </w:style>
  <w:style w:type="character" w:customStyle="1" w:styleId="Char4">
    <w:name w:val="موضوع تعليق Char"/>
    <w:basedOn w:val="Char3"/>
    <w:link w:val="ab"/>
    <w:uiPriority w:val="99"/>
    <w:semiHidden/>
    <w:rsid w:val="00F3134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07/relationships/hdphoto" Target="media/hdphoto2.wdp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microsoft.com/office/2007/relationships/hdphoto" Target="media/hdphoto1.wdp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2474B767BD84361A107D527A1CD66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ED898B-746B-4B3E-8220-E9D36BDE1F93}"/>
      </w:docPartPr>
      <w:docPartBody>
        <w:p w:rsidR="005443FE" w:rsidRDefault="00DA4015" w:rsidP="00DA4015">
          <w:pPr>
            <w:pStyle w:val="92474B767BD84361A107D527A1CD669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4C94A497371748A3A5009AA08306BD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C8C677-E1E9-4381-9206-D2BE9A55C8B1}"/>
      </w:docPartPr>
      <w:docPartBody>
        <w:p w:rsidR="005443FE" w:rsidRDefault="00DA4015" w:rsidP="00DA4015">
          <w:pPr>
            <w:pStyle w:val="4C94A497371748A3A5009AA08306BDA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015"/>
    <w:rsid w:val="00247C2F"/>
    <w:rsid w:val="002B5AEA"/>
    <w:rsid w:val="00360906"/>
    <w:rsid w:val="004352AB"/>
    <w:rsid w:val="005443FE"/>
    <w:rsid w:val="007D1ADF"/>
    <w:rsid w:val="00984814"/>
    <w:rsid w:val="00DA4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2474B767BD84361A107D527A1CD669B">
    <w:name w:val="92474B767BD84361A107D527A1CD669B"/>
    <w:rsid w:val="00DA4015"/>
  </w:style>
  <w:style w:type="paragraph" w:customStyle="1" w:styleId="4C94A497371748A3A5009AA08306BDA2">
    <w:name w:val="4C94A497371748A3A5009AA08306BDA2"/>
    <w:rsid w:val="00DA40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18</Pages>
  <Words>1101</Words>
  <Characters>6278</Characters>
  <Application>Microsoft Office Word</Application>
  <DocSecurity>0</DocSecurity>
  <Lines>52</Lines>
  <Paragraphs>14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SWE314 Project</vt:lpstr>
      <vt:lpstr/>
    </vt:vector>
  </TitlesOfParts>
  <Company/>
  <LinksUpToDate>false</LinksUpToDate>
  <CharactersWithSpaces>7365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SWE314 Project</dc:title>
  <dc:subject>Fall 2019</dc:subject>
  <dc:creator>لجين عبدالله</dc:creator>
  <cp:keywords/>
  <dc:description/>
  <cp:lastModifiedBy>Rahaf ..</cp:lastModifiedBy>
  <cp:revision>13</cp:revision>
  <dcterms:created xsi:type="dcterms:W3CDTF">2019-11-19T07:54:00Z</dcterms:created>
  <dcterms:modified xsi:type="dcterms:W3CDTF">2019-11-19T10:02:00Z</dcterms:modified>
</cp:coreProperties>
</file>